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730DE" w14:textId="77777777" w:rsidR="00355303" w:rsidRPr="006E3AF7" w:rsidRDefault="00355303" w:rsidP="006E3AF7">
      <w:pPr>
        <w:pStyle w:val="Sisluet1"/>
      </w:pPr>
    </w:p>
    <w:p w14:paraId="311730DF" w14:textId="77777777" w:rsidR="00355303" w:rsidRPr="00355303" w:rsidRDefault="00355303" w:rsidP="00355303">
      <w:pPr>
        <w:pStyle w:val="Leipteksti"/>
      </w:pPr>
    </w:p>
    <w:p w14:paraId="311730E0" w14:textId="77777777" w:rsidR="00355303" w:rsidRPr="00355303" w:rsidRDefault="006B7F5F" w:rsidP="00D9577F">
      <w:pPr>
        <w:pStyle w:val="Otsikko1"/>
      </w:pPr>
      <w:r>
        <w:t>Lahjakirja</w:t>
      </w: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835"/>
        <w:gridCol w:w="142"/>
        <w:gridCol w:w="709"/>
        <w:gridCol w:w="3260"/>
        <w:gridCol w:w="425"/>
      </w:tblGrid>
      <w:tr w:rsidR="00355303" w14:paraId="311730E3" w14:textId="77777777" w:rsidTr="007207BC">
        <w:tc>
          <w:tcPr>
            <w:tcW w:w="2830" w:type="dxa"/>
          </w:tcPr>
          <w:p w14:paraId="311730E1" w14:textId="77777777" w:rsidR="00355303" w:rsidRDefault="00355303" w:rsidP="00C20CA4">
            <w:pPr>
              <w:pStyle w:val="Leipteksti"/>
            </w:pPr>
          </w:p>
        </w:tc>
        <w:tc>
          <w:tcPr>
            <w:tcW w:w="7371" w:type="dxa"/>
            <w:gridSpan w:val="5"/>
          </w:tcPr>
          <w:p w14:paraId="311730E2" w14:textId="77777777" w:rsidR="00355303" w:rsidRDefault="00355303" w:rsidP="00C20CA4"/>
        </w:tc>
      </w:tr>
      <w:tr w:rsidR="00355303" w14:paraId="311730E6" w14:textId="77777777" w:rsidTr="007207BC">
        <w:tc>
          <w:tcPr>
            <w:tcW w:w="2830" w:type="dxa"/>
          </w:tcPr>
          <w:p w14:paraId="311730E4" w14:textId="77777777" w:rsidR="00355303" w:rsidRDefault="00355303" w:rsidP="00C20CA4"/>
        </w:tc>
        <w:tc>
          <w:tcPr>
            <w:tcW w:w="7371" w:type="dxa"/>
            <w:gridSpan w:val="5"/>
          </w:tcPr>
          <w:p w14:paraId="311730E5" w14:textId="77777777" w:rsidR="00355303" w:rsidRDefault="00355303" w:rsidP="00C20CA4"/>
        </w:tc>
      </w:tr>
      <w:tr w:rsidR="00355303" w14:paraId="311730E9" w14:textId="77777777" w:rsidTr="007207BC">
        <w:tc>
          <w:tcPr>
            <w:tcW w:w="2830" w:type="dxa"/>
          </w:tcPr>
          <w:p w14:paraId="311730E7" w14:textId="77777777" w:rsidR="00355303" w:rsidRDefault="006B7F5F" w:rsidP="006B7F5F">
            <w:pPr>
              <w:pStyle w:val="Otsikko2"/>
            </w:pPr>
            <w:r>
              <w:t>Lahjan antaja</w:t>
            </w:r>
          </w:p>
        </w:tc>
        <w:tc>
          <w:tcPr>
            <w:tcW w:w="7371" w:type="dxa"/>
            <w:gridSpan w:val="5"/>
          </w:tcPr>
          <w:p w14:paraId="311730E8" w14:textId="77777777" w:rsidR="00355303" w:rsidRDefault="00355303" w:rsidP="00C20CA4"/>
        </w:tc>
      </w:tr>
      <w:tr w:rsidR="00DB66EE" w14:paraId="311730ED" w14:textId="77777777" w:rsidTr="007207BC">
        <w:tc>
          <w:tcPr>
            <w:tcW w:w="2830" w:type="dxa"/>
          </w:tcPr>
          <w:p w14:paraId="311730EA" w14:textId="77777777" w:rsidR="00DB66EE" w:rsidRDefault="00DB66EE" w:rsidP="00C20CA4"/>
        </w:tc>
        <w:tc>
          <w:tcPr>
            <w:tcW w:w="2835" w:type="dxa"/>
          </w:tcPr>
          <w:p w14:paraId="311730EB" w14:textId="77777777" w:rsidR="00DB66EE" w:rsidRDefault="00DB66EE" w:rsidP="00DB66EE">
            <w:pPr>
              <w:pStyle w:val="Leipteksti"/>
            </w:pPr>
            <w:r>
              <w:t>Nimi (syntymäaika)</w:t>
            </w:r>
          </w:p>
        </w:tc>
        <w:sdt>
          <w:sdtPr>
            <w:rPr>
              <w:rStyle w:val="LeiptekstiChar"/>
            </w:rPr>
            <w:id w:val="2120022396"/>
            <w:placeholder>
              <w:docPart w:val="E149D2804C9B4221B6822CD3BB7F4717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536" w:type="dxa"/>
                <w:gridSpan w:val="4"/>
              </w:tcPr>
              <w:p w14:paraId="311730EC" w14:textId="77777777" w:rsidR="00DB66EE" w:rsidRDefault="00BA3B77" w:rsidP="00DB66EE">
                <w:pPr>
                  <w:pStyle w:val="Leipteksti"/>
                </w:pPr>
                <w:r>
                  <w:rPr>
                    <w:rStyle w:val="Paikkamerkkiteksti"/>
                  </w:rPr>
                  <w:t>[N</w:t>
                </w:r>
                <w:r w:rsidR="00DB66EE">
                  <w:rPr>
                    <w:rStyle w:val="Paikkamerkkiteksti"/>
                  </w:rPr>
                  <w:t>imi, (syntymäaika)]</w:t>
                </w:r>
              </w:p>
            </w:tc>
          </w:sdtContent>
        </w:sdt>
      </w:tr>
      <w:tr w:rsidR="00DB66EE" w14:paraId="311730F1" w14:textId="77777777" w:rsidTr="007207BC">
        <w:tc>
          <w:tcPr>
            <w:tcW w:w="2830" w:type="dxa"/>
          </w:tcPr>
          <w:p w14:paraId="311730EE" w14:textId="77777777" w:rsidR="00DB66EE" w:rsidRDefault="00DB66EE" w:rsidP="00C20CA4"/>
        </w:tc>
        <w:tc>
          <w:tcPr>
            <w:tcW w:w="2835" w:type="dxa"/>
          </w:tcPr>
          <w:p w14:paraId="311730EF" w14:textId="77777777" w:rsidR="00DB66EE" w:rsidRDefault="00DB66EE" w:rsidP="00DB66EE">
            <w:pPr>
              <w:pStyle w:val="Leipteksti"/>
            </w:pPr>
            <w:r>
              <w:t>Osoite</w:t>
            </w:r>
          </w:p>
        </w:tc>
        <w:sdt>
          <w:sdtPr>
            <w:rPr>
              <w:rStyle w:val="LeiptekstiChar"/>
            </w:rPr>
            <w:id w:val="-133100417"/>
            <w:placeholder>
              <w:docPart w:val="AF2FBA9DD9034B8386B17B459183159E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536" w:type="dxa"/>
                <w:gridSpan w:val="4"/>
              </w:tcPr>
              <w:p w14:paraId="311730F0" w14:textId="77777777" w:rsidR="00DB66EE" w:rsidRDefault="00BA3B77" w:rsidP="00DB66EE">
                <w:pPr>
                  <w:pStyle w:val="Leipteksti"/>
                </w:pPr>
                <w:r>
                  <w:rPr>
                    <w:rStyle w:val="Paikkamerkkiteksti"/>
                  </w:rPr>
                  <w:t>[O</w:t>
                </w:r>
                <w:r w:rsidR="00DB66EE">
                  <w:rPr>
                    <w:rStyle w:val="Paikkamerkkiteksti"/>
                  </w:rPr>
                  <w:t>soite]</w:t>
                </w:r>
              </w:p>
            </w:tc>
          </w:sdtContent>
        </w:sdt>
      </w:tr>
      <w:tr w:rsidR="00355303" w14:paraId="311730F4" w14:textId="77777777" w:rsidTr="007207BC">
        <w:tc>
          <w:tcPr>
            <w:tcW w:w="2830" w:type="dxa"/>
          </w:tcPr>
          <w:p w14:paraId="311730F2" w14:textId="77777777" w:rsidR="00355303" w:rsidRDefault="00355303" w:rsidP="00C20CA4"/>
        </w:tc>
        <w:tc>
          <w:tcPr>
            <w:tcW w:w="7371" w:type="dxa"/>
            <w:gridSpan w:val="5"/>
          </w:tcPr>
          <w:p w14:paraId="311730F3" w14:textId="77777777" w:rsidR="00355303" w:rsidRDefault="00355303" w:rsidP="00C20CA4"/>
        </w:tc>
      </w:tr>
      <w:tr w:rsidR="00355303" w14:paraId="311730F7" w14:textId="77777777" w:rsidTr="007207BC">
        <w:tc>
          <w:tcPr>
            <w:tcW w:w="2830" w:type="dxa"/>
          </w:tcPr>
          <w:p w14:paraId="311730F5" w14:textId="77777777" w:rsidR="00355303" w:rsidRDefault="00355303" w:rsidP="00C20CA4"/>
        </w:tc>
        <w:tc>
          <w:tcPr>
            <w:tcW w:w="7371" w:type="dxa"/>
            <w:gridSpan w:val="5"/>
          </w:tcPr>
          <w:p w14:paraId="311730F6" w14:textId="77777777" w:rsidR="00355303" w:rsidRDefault="00355303" w:rsidP="00C20CA4"/>
        </w:tc>
      </w:tr>
      <w:tr w:rsidR="00355303" w14:paraId="311730FA" w14:textId="77777777" w:rsidTr="007207BC">
        <w:tc>
          <w:tcPr>
            <w:tcW w:w="2830" w:type="dxa"/>
          </w:tcPr>
          <w:p w14:paraId="311730F8" w14:textId="77777777" w:rsidR="00355303" w:rsidRDefault="00DB66EE" w:rsidP="00DB66EE">
            <w:pPr>
              <w:pStyle w:val="Otsikko2"/>
            </w:pPr>
            <w:r>
              <w:t>Lahjan saaja</w:t>
            </w:r>
          </w:p>
        </w:tc>
        <w:tc>
          <w:tcPr>
            <w:tcW w:w="7371" w:type="dxa"/>
            <w:gridSpan w:val="5"/>
          </w:tcPr>
          <w:p w14:paraId="311730F9" w14:textId="77777777" w:rsidR="00355303" w:rsidRDefault="00355303" w:rsidP="00C20CA4"/>
        </w:tc>
      </w:tr>
      <w:tr w:rsidR="00DB66EE" w14:paraId="311730FE" w14:textId="77777777" w:rsidTr="007207BC">
        <w:tc>
          <w:tcPr>
            <w:tcW w:w="2830" w:type="dxa"/>
          </w:tcPr>
          <w:p w14:paraId="311730FB" w14:textId="77777777" w:rsidR="00DB66EE" w:rsidRDefault="00DB66EE" w:rsidP="00C20CA4"/>
        </w:tc>
        <w:tc>
          <w:tcPr>
            <w:tcW w:w="2835" w:type="dxa"/>
          </w:tcPr>
          <w:p w14:paraId="311730FC" w14:textId="77777777" w:rsidR="00DB66EE" w:rsidRDefault="00DB66EE" w:rsidP="00DB66EE">
            <w:pPr>
              <w:pStyle w:val="Leipteksti"/>
            </w:pPr>
            <w:r>
              <w:t>Nimi (syntymäaika)</w:t>
            </w:r>
          </w:p>
        </w:tc>
        <w:sdt>
          <w:sdtPr>
            <w:rPr>
              <w:rStyle w:val="LeiptekstiChar"/>
            </w:rPr>
            <w:id w:val="-516166262"/>
            <w:placeholder>
              <w:docPart w:val="6F1C64DF4B554B9E87B3F9A9503A63FC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536" w:type="dxa"/>
                <w:gridSpan w:val="4"/>
              </w:tcPr>
              <w:p w14:paraId="311730FD" w14:textId="77777777" w:rsidR="00DB66EE" w:rsidRDefault="00BA3B77" w:rsidP="00DB66EE">
                <w:pPr>
                  <w:pStyle w:val="Leipteksti"/>
                </w:pPr>
                <w:r>
                  <w:rPr>
                    <w:rStyle w:val="Paikkamerkkiteksti"/>
                  </w:rPr>
                  <w:t>[N</w:t>
                </w:r>
                <w:r w:rsidR="00DB66EE">
                  <w:rPr>
                    <w:rStyle w:val="Paikkamerkkiteksti"/>
                  </w:rPr>
                  <w:t>imi, (syntymäaika)]</w:t>
                </w:r>
              </w:p>
            </w:tc>
          </w:sdtContent>
        </w:sdt>
      </w:tr>
      <w:tr w:rsidR="00DB66EE" w14:paraId="31173102" w14:textId="77777777" w:rsidTr="007207BC">
        <w:tc>
          <w:tcPr>
            <w:tcW w:w="2830" w:type="dxa"/>
          </w:tcPr>
          <w:p w14:paraId="311730FF" w14:textId="77777777" w:rsidR="00DB66EE" w:rsidRDefault="00DB66EE" w:rsidP="00C20CA4"/>
        </w:tc>
        <w:tc>
          <w:tcPr>
            <w:tcW w:w="2835" w:type="dxa"/>
          </w:tcPr>
          <w:p w14:paraId="31173100" w14:textId="77777777" w:rsidR="00DB66EE" w:rsidRDefault="00DB66EE" w:rsidP="00DB66EE">
            <w:pPr>
              <w:pStyle w:val="Leipteksti"/>
            </w:pPr>
            <w:r>
              <w:t>Osoite</w:t>
            </w:r>
          </w:p>
        </w:tc>
        <w:sdt>
          <w:sdtPr>
            <w:rPr>
              <w:rStyle w:val="LeiptekstiChar"/>
            </w:rPr>
            <w:id w:val="-341236567"/>
            <w:placeholder>
              <w:docPart w:val="CD2BEB88A3524DE78F8A1F25FD175251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536" w:type="dxa"/>
                <w:gridSpan w:val="4"/>
              </w:tcPr>
              <w:p w14:paraId="31173101" w14:textId="77777777" w:rsidR="00DB66EE" w:rsidRDefault="00BA3B77" w:rsidP="00DB66EE">
                <w:pPr>
                  <w:pStyle w:val="Leipteksti"/>
                </w:pPr>
                <w:r>
                  <w:rPr>
                    <w:rStyle w:val="Paikkamerkkiteksti"/>
                  </w:rPr>
                  <w:t>[O</w:t>
                </w:r>
                <w:r w:rsidR="00723F82">
                  <w:rPr>
                    <w:rStyle w:val="Paikkamerkkiteksti"/>
                  </w:rPr>
                  <w:t>soite]</w:t>
                </w:r>
              </w:p>
            </w:tc>
          </w:sdtContent>
        </w:sdt>
      </w:tr>
      <w:tr w:rsidR="00355303" w14:paraId="31173105" w14:textId="77777777" w:rsidTr="007207BC">
        <w:tc>
          <w:tcPr>
            <w:tcW w:w="2830" w:type="dxa"/>
          </w:tcPr>
          <w:p w14:paraId="31173103" w14:textId="77777777" w:rsidR="00355303" w:rsidRDefault="00355303" w:rsidP="00C20CA4"/>
        </w:tc>
        <w:tc>
          <w:tcPr>
            <w:tcW w:w="7371" w:type="dxa"/>
            <w:gridSpan w:val="5"/>
          </w:tcPr>
          <w:p w14:paraId="31173104" w14:textId="77777777" w:rsidR="00355303" w:rsidRDefault="00355303" w:rsidP="00C20CA4"/>
        </w:tc>
      </w:tr>
      <w:tr w:rsidR="00355303" w14:paraId="31173109" w14:textId="77777777" w:rsidTr="007207BC">
        <w:trPr>
          <w:trHeight w:val="322"/>
        </w:trPr>
        <w:tc>
          <w:tcPr>
            <w:tcW w:w="2830" w:type="dxa"/>
          </w:tcPr>
          <w:p w14:paraId="31173106" w14:textId="77777777" w:rsidR="00355303" w:rsidRDefault="00355303" w:rsidP="00C20CA4"/>
        </w:tc>
        <w:tc>
          <w:tcPr>
            <w:tcW w:w="7371" w:type="dxa"/>
            <w:gridSpan w:val="5"/>
          </w:tcPr>
          <w:p w14:paraId="31173107" w14:textId="77777777" w:rsidR="002E0126" w:rsidRPr="00953D58" w:rsidRDefault="002E0126" w:rsidP="002E0126">
            <w:pPr>
              <w:pStyle w:val="Leipteksti"/>
              <w:rPr>
                <w:lang w:val="fi-FI"/>
              </w:rPr>
            </w:pPr>
            <w:r w:rsidRPr="00953D58">
              <w:rPr>
                <w:lang w:val="fi-FI"/>
              </w:rPr>
              <w:t xml:space="preserve">Lahjan antaja ja saaja ovat </w:t>
            </w:r>
            <w:r w:rsidRPr="00953D58">
              <w:rPr>
                <w:highlight w:val="yellow"/>
                <w:lang w:val="fi-FI"/>
              </w:rPr>
              <w:t>aviopuolisoita / rekisteröidyssä parisuhteessa.</w:t>
            </w:r>
          </w:p>
          <w:p w14:paraId="31173108" w14:textId="77777777" w:rsidR="00355303" w:rsidRDefault="00355303" w:rsidP="00C20CA4"/>
        </w:tc>
      </w:tr>
      <w:tr w:rsidR="00355303" w14:paraId="3117310C" w14:textId="77777777" w:rsidTr="007207BC">
        <w:tc>
          <w:tcPr>
            <w:tcW w:w="2830" w:type="dxa"/>
          </w:tcPr>
          <w:p w14:paraId="3117310A" w14:textId="77777777" w:rsidR="00355303" w:rsidRDefault="00355303" w:rsidP="00C20CA4"/>
        </w:tc>
        <w:tc>
          <w:tcPr>
            <w:tcW w:w="7371" w:type="dxa"/>
            <w:gridSpan w:val="5"/>
          </w:tcPr>
          <w:p w14:paraId="3117310B" w14:textId="77777777" w:rsidR="00355303" w:rsidRDefault="00355303" w:rsidP="00C20CA4"/>
        </w:tc>
      </w:tr>
      <w:tr w:rsidR="00355303" w14:paraId="3117310F" w14:textId="77777777" w:rsidTr="007207BC">
        <w:tc>
          <w:tcPr>
            <w:tcW w:w="2830" w:type="dxa"/>
          </w:tcPr>
          <w:p w14:paraId="3117310D" w14:textId="77777777" w:rsidR="00355303" w:rsidRDefault="001F1C71" w:rsidP="001F1C71">
            <w:pPr>
              <w:pStyle w:val="Otsikko2"/>
            </w:pPr>
            <w:r>
              <w:t>Lahjan kohde</w:t>
            </w:r>
          </w:p>
        </w:tc>
        <w:tc>
          <w:tcPr>
            <w:tcW w:w="7371" w:type="dxa"/>
            <w:gridSpan w:val="5"/>
          </w:tcPr>
          <w:p w14:paraId="3117310E" w14:textId="77777777" w:rsidR="00355303" w:rsidRDefault="00355303" w:rsidP="00C20CA4"/>
        </w:tc>
      </w:tr>
      <w:tr w:rsidR="00355303" w14:paraId="31173113" w14:textId="77777777" w:rsidTr="007207BC">
        <w:tc>
          <w:tcPr>
            <w:tcW w:w="2830" w:type="dxa"/>
          </w:tcPr>
          <w:p w14:paraId="31173110" w14:textId="77777777" w:rsidR="00355303" w:rsidRDefault="00355303" w:rsidP="00C20CA4"/>
        </w:tc>
        <w:tc>
          <w:tcPr>
            <w:tcW w:w="7371" w:type="dxa"/>
            <w:gridSpan w:val="5"/>
          </w:tcPr>
          <w:sdt>
            <w:sdtPr>
              <w:rPr>
                <w:rStyle w:val="LeiptekstiChar"/>
              </w:rPr>
              <w:id w:val="133304028"/>
              <w:placeholder>
                <w:docPart w:val="21BCE8DCD8E542A5B0983C0ECB22632D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31173111" w14:textId="77777777" w:rsidR="00D9322C" w:rsidRPr="00953D58" w:rsidRDefault="00D9322C" w:rsidP="00D9322C">
                <w:pPr>
                  <w:pStyle w:val="Leipteksti"/>
                  <w:rPr>
                    <w:rFonts w:eastAsiaTheme="minorEastAsia"/>
                    <w:szCs w:val="24"/>
                    <w:lang w:val="fi-FI"/>
                  </w:rPr>
                </w:pPr>
                <w:r>
                  <w:rPr>
                    <w:rStyle w:val="Paikkamerkkiteksti"/>
                  </w:rPr>
                  <w:t xml:space="preserve">[Lisää tiedot lahjoitettavasta irtaimesta omaisuudesta. </w:t>
                </w:r>
                <w:r w:rsidRPr="0007018F">
                  <w:rPr>
                    <w:rStyle w:val="Paikkamerkkiteksti"/>
                    <w:highlight w:val="yellow"/>
                  </w:rPr>
                  <w:t>Kiinteän omaisuuden lahja on tehtävä kiinteistön kauppaa koskevassa</w:t>
                </w:r>
                <w:r>
                  <w:rPr>
                    <w:rStyle w:val="Paikkamerkkiteksti"/>
                  </w:rPr>
                  <w:t xml:space="preserve"> </w:t>
                </w:r>
                <w:r w:rsidRPr="0007018F">
                  <w:rPr>
                    <w:rStyle w:val="Paikkamerkkiteksti"/>
                    <w:highlight w:val="yellow"/>
                  </w:rPr>
                  <w:t>määrämuodossa.]</w:t>
                </w:r>
              </w:p>
            </w:sdtContent>
          </w:sdt>
          <w:p w14:paraId="31173112" w14:textId="77777777" w:rsidR="00355303" w:rsidRDefault="00355303" w:rsidP="00C20CA4"/>
        </w:tc>
      </w:tr>
      <w:tr w:rsidR="00355303" w14:paraId="31173116" w14:textId="77777777" w:rsidTr="007207BC">
        <w:tc>
          <w:tcPr>
            <w:tcW w:w="2830" w:type="dxa"/>
          </w:tcPr>
          <w:p w14:paraId="31173114" w14:textId="77777777" w:rsidR="00355303" w:rsidRDefault="00355303" w:rsidP="00E306C3">
            <w:pPr>
              <w:pStyle w:val="Otsikko2"/>
            </w:pPr>
          </w:p>
        </w:tc>
        <w:tc>
          <w:tcPr>
            <w:tcW w:w="7371" w:type="dxa"/>
            <w:gridSpan w:val="5"/>
          </w:tcPr>
          <w:p w14:paraId="31173115" w14:textId="77777777" w:rsidR="00355303" w:rsidRDefault="00355303" w:rsidP="00C20CA4"/>
        </w:tc>
      </w:tr>
      <w:tr w:rsidR="00355303" w14:paraId="31173119" w14:textId="77777777" w:rsidTr="007207BC">
        <w:tc>
          <w:tcPr>
            <w:tcW w:w="2830" w:type="dxa"/>
          </w:tcPr>
          <w:p w14:paraId="31173117" w14:textId="77777777" w:rsidR="00355303" w:rsidRDefault="00E306C3" w:rsidP="00E306C3">
            <w:pPr>
              <w:pStyle w:val="Otsikko2"/>
            </w:pPr>
            <w:r>
              <w:t>Omistusoikeuden siirtyminen</w:t>
            </w:r>
          </w:p>
        </w:tc>
        <w:tc>
          <w:tcPr>
            <w:tcW w:w="7371" w:type="dxa"/>
            <w:gridSpan w:val="5"/>
          </w:tcPr>
          <w:p w14:paraId="31173118" w14:textId="77777777" w:rsidR="00355303" w:rsidRDefault="00355303" w:rsidP="00C20CA4"/>
        </w:tc>
      </w:tr>
      <w:tr w:rsidR="00355303" w14:paraId="3117311D" w14:textId="77777777" w:rsidTr="007207BC">
        <w:tc>
          <w:tcPr>
            <w:tcW w:w="2830" w:type="dxa"/>
          </w:tcPr>
          <w:p w14:paraId="3117311A" w14:textId="77777777" w:rsidR="00355303" w:rsidRDefault="00355303" w:rsidP="00C20CA4"/>
        </w:tc>
        <w:tc>
          <w:tcPr>
            <w:tcW w:w="7371" w:type="dxa"/>
            <w:gridSpan w:val="5"/>
          </w:tcPr>
          <w:p w14:paraId="3117311B" w14:textId="77777777" w:rsidR="00594D2B" w:rsidRPr="00953D58" w:rsidRDefault="00594D2B" w:rsidP="00594D2B">
            <w:pPr>
              <w:pStyle w:val="Leipteksti"/>
              <w:rPr>
                <w:lang w:val="fi-FI"/>
              </w:rPr>
            </w:pPr>
            <w:r w:rsidRPr="00953D58">
              <w:rPr>
                <w:lang w:val="fi-FI"/>
              </w:rPr>
              <w:t>Omistusoikeus lahjaan siirtyy tämän lahjakirjan allekirjoittamisella.</w:t>
            </w:r>
          </w:p>
          <w:p w14:paraId="3117311C" w14:textId="77777777" w:rsidR="00355303" w:rsidRDefault="00355303" w:rsidP="00C20CA4"/>
        </w:tc>
      </w:tr>
      <w:tr w:rsidR="00355303" w14:paraId="31173120" w14:textId="77777777" w:rsidTr="007207BC">
        <w:tc>
          <w:tcPr>
            <w:tcW w:w="2830" w:type="dxa"/>
          </w:tcPr>
          <w:p w14:paraId="3117311E" w14:textId="77777777" w:rsidR="00355303" w:rsidRDefault="00355303" w:rsidP="00C20CA4"/>
        </w:tc>
        <w:tc>
          <w:tcPr>
            <w:tcW w:w="7371" w:type="dxa"/>
            <w:gridSpan w:val="5"/>
          </w:tcPr>
          <w:p w14:paraId="3117311F" w14:textId="77777777" w:rsidR="00355303" w:rsidRDefault="00355303" w:rsidP="00C20CA4"/>
        </w:tc>
      </w:tr>
      <w:tr w:rsidR="00355303" w14:paraId="31173123" w14:textId="77777777" w:rsidTr="007207BC">
        <w:tc>
          <w:tcPr>
            <w:tcW w:w="2830" w:type="dxa"/>
          </w:tcPr>
          <w:p w14:paraId="31173121" w14:textId="77777777" w:rsidR="00355303" w:rsidRDefault="00594D2B" w:rsidP="00594D2B">
            <w:pPr>
              <w:pStyle w:val="Otsikko2"/>
            </w:pPr>
            <w:r>
              <w:t>Muuta</w:t>
            </w:r>
          </w:p>
        </w:tc>
        <w:tc>
          <w:tcPr>
            <w:tcW w:w="7371" w:type="dxa"/>
            <w:gridSpan w:val="5"/>
          </w:tcPr>
          <w:p w14:paraId="31173122" w14:textId="77777777" w:rsidR="00355303" w:rsidRDefault="00355303" w:rsidP="00C20CA4"/>
        </w:tc>
      </w:tr>
      <w:tr w:rsidR="00355303" w14:paraId="3117312E" w14:textId="77777777" w:rsidTr="007207BC">
        <w:tc>
          <w:tcPr>
            <w:tcW w:w="2830" w:type="dxa"/>
          </w:tcPr>
          <w:p w14:paraId="31173124" w14:textId="77777777" w:rsidR="00355303" w:rsidRDefault="00355303" w:rsidP="00C20CA4"/>
        </w:tc>
        <w:tc>
          <w:tcPr>
            <w:tcW w:w="7371" w:type="dxa"/>
            <w:gridSpan w:val="5"/>
          </w:tcPr>
          <w:p w14:paraId="31173125" w14:textId="77777777" w:rsidR="00594D2B" w:rsidRPr="00953D58" w:rsidRDefault="00594D2B" w:rsidP="00594D2B">
            <w:pPr>
              <w:pStyle w:val="Leipteksti"/>
              <w:rPr>
                <w:lang w:val="fi-FI"/>
              </w:rPr>
            </w:pPr>
            <w:r w:rsidRPr="00953D58">
              <w:rPr>
                <w:lang w:val="fi-FI"/>
              </w:rPr>
              <w:t xml:space="preserve">Osapuolet huolehtivat yhdessä tämän lahjan ilmoittamisesta Digi- ja väestötietovirastolle. </w:t>
            </w:r>
          </w:p>
          <w:p w14:paraId="31173126" w14:textId="4C469FD6" w:rsidR="00594D2B" w:rsidRPr="00953D58" w:rsidRDefault="00594D2B" w:rsidP="00594D2B">
            <w:pPr>
              <w:pStyle w:val="Leipteksti"/>
              <w:rPr>
                <w:highlight w:val="yellow"/>
                <w:lang w:val="fi-FI"/>
              </w:rPr>
            </w:pPr>
            <w:r w:rsidRPr="00365891">
              <w:rPr>
                <w:highlight w:val="yellow"/>
                <w:lang w:val="fi-FI"/>
              </w:rPr>
              <w:t xml:space="preserve">[Avioliittolain 45 §: Jos puoliso lahjoittaa toiselle puolisolle irtainta omaisuutta, lahjoituksesta on ilmoitettava </w:t>
            </w:r>
            <w:r w:rsidR="00953D58">
              <w:rPr>
                <w:highlight w:val="yellow"/>
                <w:lang w:val="fi-FI"/>
              </w:rPr>
              <w:t xml:space="preserve">Digi- ja väestötietovirastolle tai Ahvenanmaan valtionvirastolle </w:t>
            </w:r>
            <w:r w:rsidRPr="00365891">
              <w:rPr>
                <w:highlight w:val="yellow"/>
                <w:lang w:val="fi-FI"/>
              </w:rPr>
              <w:t xml:space="preserve">siten kuin lahjanlupauslain 6 §:ssä säädetään, jotta lahjansaaja voisi saada suojaa lahjanantajan velkojien takaisinsaantivaatimuksilta konkurssissa ja ulosotossa. </w:t>
            </w:r>
            <w:r w:rsidRPr="00953D58">
              <w:rPr>
                <w:highlight w:val="yellow"/>
                <w:lang w:val="fi-FI"/>
              </w:rPr>
              <w:t xml:space="preserve">Kiinteän omaisuuden lahja on tehtävä kiinteistön kauppaa koskevassa </w:t>
            </w:r>
            <w:proofErr w:type="gramStart"/>
            <w:r w:rsidRPr="00953D58">
              <w:rPr>
                <w:highlight w:val="yellow"/>
                <w:lang w:val="fi-FI"/>
              </w:rPr>
              <w:t xml:space="preserve">määrämuodossa./</w:t>
            </w:r>
            <w:proofErr w:type="gramEnd"/>
            <w:r w:rsidRPr="00953D58">
              <w:rPr>
                <w:highlight w:val="yellow"/>
                <w:lang w:val="fi-FI"/>
              </w:rPr>
              <w:t xml:space="preserve"> Laki rekisteröidystä parisuhteesta 8.</w:t>
            </w:r>
            <w:r w:rsidR="005042C3">
              <w:rPr>
                <w:highlight w:val="yellow"/>
                <w:lang w:val="fi-FI"/>
              </w:rPr>
              <w:t xml:space="preserve">3</w:t>
            </w:r>
            <w:r w:rsidRPr="00953D58">
              <w:rPr>
                <w:highlight w:val="yellow"/>
                <w:lang w:val="fi-FI"/>
              </w:rPr>
              <w:t xml:space="preserve"> §: Laissa tai asetuksessa olevaa säännöstä, joka koskee avioliittoa, sovelletaan myös rekisteröityyn parisuhteeseen, jollei toisin säädetä.  </w:t>
            </w:r>
          </w:p>
          <w:p w14:paraId="31173127" w14:textId="77777777" w:rsidR="00594D2B" w:rsidRPr="00953D58" w:rsidRDefault="00594D2B" w:rsidP="00594D2B">
            <w:pPr>
              <w:pStyle w:val="Leipteksti"/>
              <w:rPr>
                <w:highlight w:val="yellow"/>
                <w:lang w:val="fi-FI"/>
              </w:rPr>
            </w:pPr>
          </w:p>
          <w:p w14:paraId="31173128" w14:textId="77777777" w:rsidR="00594D2B" w:rsidRPr="00953D58" w:rsidRDefault="00594D2B" w:rsidP="00594D2B">
            <w:pPr>
              <w:pStyle w:val="Leipteksti"/>
              <w:rPr>
                <w:lang w:val="fi-FI"/>
              </w:rPr>
            </w:pPr>
            <w:r w:rsidRPr="00953D58">
              <w:rPr>
                <w:highlight w:val="yellow"/>
                <w:lang w:val="fi-FI"/>
              </w:rPr>
              <w:t>Ilmoitusvelvollisuus ei kuitenkaan koske tavanomaisia lahjoja, jotka eivät ole epäsuhteessa antajan taloudelliseen asemaan.]</w:t>
            </w:r>
          </w:p>
          <w:p w14:paraId="31173129" w14:textId="77777777" w:rsidR="00594D2B" w:rsidRPr="00953D58" w:rsidRDefault="00594D2B" w:rsidP="00594D2B">
            <w:pPr>
              <w:pStyle w:val="Leipteksti"/>
              <w:rPr>
                <w:lang w:val="fi-FI"/>
              </w:rPr>
            </w:pPr>
          </w:p>
          <w:p w14:paraId="3117312A" w14:textId="77777777" w:rsidR="00594D2B" w:rsidRPr="00953D58" w:rsidRDefault="00594D2B" w:rsidP="00594D2B">
            <w:pPr>
              <w:pStyle w:val="Leipteksti"/>
              <w:rPr>
                <w:lang w:val="fi-FI"/>
              </w:rPr>
            </w:pPr>
            <w:r w:rsidRPr="00953D58">
              <w:rPr>
                <w:lang w:val="fi-FI"/>
              </w:rPr>
              <w:t xml:space="preserve">Lahjansaaja huolehtii lahjailmoituksen tekemisestä ja lahjaveron maksamisesta verottajalle. </w:t>
            </w:r>
          </w:p>
          <w:p w14:paraId="3117312B" w14:textId="77777777" w:rsidR="00594D2B" w:rsidRPr="00953D58" w:rsidRDefault="00594D2B" w:rsidP="00594D2B">
            <w:pPr>
              <w:pStyle w:val="Leipteksti"/>
              <w:rPr>
                <w:highlight w:val="yellow"/>
                <w:lang w:val="fi-FI"/>
              </w:rPr>
            </w:pPr>
            <w:r w:rsidRPr="00953D58">
              <w:rPr>
                <w:highlight w:val="yellow"/>
                <w:lang w:val="fi-FI"/>
              </w:rPr>
              <w:t xml:space="preserve">[Perintö- ja lahjaverolaki 30 § </w:t>
            </w:r>
          </w:p>
          <w:p w14:paraId="3117312C" w14:textId="77777777" w:rsidR="00594D2B" w:rsidRPr="00953D58" w:rsidRDefault="00594D2B" w:rsidP="00594D2B">
            <w:pPr>
              <w:pStyle w:val="Leipteksti"/>
              <w:rPr>
                <w:lang w:val="fi-FI"/>
              </w:rPr>
            </w:pPr>
            <w:r w:rsidRPr="00953D58">
              <w:rPr>
                <w:highlight w:val="yellow"/>
                <w:lang w:val="fi-FI"/>
              </w:rPr>
              <w:t xml:space="preserve">Veroilmoitus on annettava Verohallinnolle kolmen kuukauden kuluessa verovelvollisuuden alkamisesta. Lahjaveroa on maksettava, kun omaisuus siirtyy toiselle henkilölle lahjana ja lahjan arvo on 7 500 euroa tai enemmän. Lahjaveroa on maksettava myös silloin, kun samalta lahjanantajalta kolmen vuoden aikana saatujen lahjojen yhteisarvo on 7 500 euroa tai enemmän.]</w:t>
            </w:r>
          </w:p>
          <w:p w14:paraId="3117312D" w14:textId="77777777" w:rsidR="00355303" w:rsidRPr="00953D58" w:rsidRDefault="00355303" w:rsidP="00594D2B">
            <w:pPr>
              <w:pStyle w:val="Leipteksti"/>
              <w:rPr>
                <w:lang w:val="fi-FI"/>
              </w:rPr>
            </w:pPr>
          </w:p>
        </w:tc>
      </w:tr>
      <w:tr w:rsidR="00355303" w14:paraId="31173131" w14:textId="77777777" w:rsidTr="007207BC">
        <w:tc>
          <w:tcPr>
            <w:tcW w:w="2830" w:type="dxa"/>
          </w:tcPr>
          <w:p w14:paraId="3117312F" w14:textId="77777777" w:rsidR="00355303" w:rsidRDefault="00355303" w:rsidP="00C20CA4"/>
        </w:tc>
        <w:tc>
          <w:tcPr>
            <w:tcW w:w="7371" w:type="dxa"/>
            <w:gridSpan w:val="5"/>
          </w:tcPr>
          <w:p w14:paraId="31173130" w14:textId="77777777" w:rsidR="00355303" w:rsidRDefault="00355303" w:rsidP="00C20CA4"/>
        </w:tc>
      </w:tr>
      <w:tr w:rsidR="00355303" w14:paraId="31173135" w14:textId="77777777" w:rsidTr="007207BC">
        <w:tc>
          <w:tcPr>
            <w:tcW w:w="2830" w:type="dxa"/>
          </w:tcPr>
          <w:p w14:paraId="31173132" w14:textId="77777777" w:rsidR="00355303" w:rsidRDefault="00355303" w:rsidP="00C20CA4"/>
        </w:tc>
        <w:tc>
          <w:tcPr>
            <w:tcW w:w="7371" w:type="dxa"/>
            <w:gridSpan w:val="5"/>
          </w:tcPr>
          <w:p w14:paraId="31173133" w14:textId="77777777" w:rsidR="00594D2B" w:rsidRPr="00953D58" w:rsidRDefault="00594D2B" w:rsidP="00594D2B">
            <w:pPr>
              <w:pStyle w:val="Leipteksti"/>
              <w:rPr>
                <w:lang w:val="fi-FI"/>
              </w:rPr>
            </w:pPr>
            <w:r w:rsidRPr="00953D58">
              <w:rPr>
                <w:lang w:val="fi-FI"/>
              </w:rPr>
              <w:t>Tätä lahjakirjaa on laadittu kaksi (2) samansisältöistä kappaletta, yksi lahjanantajalle ja yksi lahjansaajalle.</w:t>
            </w:r>
          </w:p>
          <w:p w14:paraId="31173134" w14:textId="77777777" w:rsidR="00355303" w:rsidRDefault="00355303" w:rsidP="00C20CA4"/>
        </w:tc>
      </w:tr>
      <w:tr w:rsidR="00355303" w14:paraId="31173138" w14:textId="77777777" w:rsidTr="007207BC">
        <w:tc>
          <w:tcPr>
            <w:tcW w:w="2830" w:type="dxa"/>
          </w:tcPr>
          <w:p w14:paraId="31173136" w14:textId="77777777" w:rsidR="00355303" w:rsidRDefault="00355303" w:rsidP="00C20CA4"/>
        </w:tc>
        <w:tc>
          <w:tcPr>
            <w:tcW w:w="7371" w:type="dxa"/>
            <w:gridSpan w:val="5"/>
          </w:tcPr>
          <w:p w14:paraId="31173137" w14:textId="77777777" w:rsidR="00355303" w:rsidRDefault="00355303" w:rsidP="00C20CA4"/>
        </w:tc>
      </w:tr>
      <w:tr w:rsidR="00355303" w14:paraId="3117313B" w14:textId="77777777" w:rsidTr="007207BC">
        <w:tc>
          <w:tcPr>
            <w:tcW w:w="2830" w:type="dxa"/>
          </w:tcPr>
          <w:p w14:paraId="31173139" w14:textId="77777777" w:rsidR="00355303" w:rsidRDefault="00C20CA4" w:rsidP="00C20CA4">
            <w:pPr>
              <w:pStyle w:val="Otsikko2"/>
            </w:pPr>
            <w:r>
              <w:t>Allekirjoitukset</w:t>
            </w:r>
          </w:p>
        </w:tc>
        <w:tc>
          <w:tcPr>
            <w:tcW w:w="7371" w:type="dxa"/>
            <w:gridSpan w:val="5"/>
          </w:tcPr>
          <w:p w14:paraId="3117313A" w14:textId="77777777" w:rsidR="00355303" w:rsidRDefault="00355303" w:rsidP="00C20CA4"/>
        </w:tc>
      </w:tr>
      <w:tr w:rsidR="00355303" w14:paraId="3117313E" w14:textId="77777777" w:rsidTr="007207BC">
        <w:tc>
          <w:tcPr>
            <w:tcW w:w="2830" w:type="dxa"/>
          </w:tcPr>
          <w:p w14:paraId="3117313C" w14:textId="77777777" w:rsidR="00355303" w:rsidRDefault="00355303" w:rsidP="00C20CA4"/>
        </w:tc>
        <w:sdt>
          <w:sdtPr>
            <w:rPr>
              <w:rStyle w:val="LeiptekstiChar"/>
            </w:rPr>
            <w:id w:val="-70505777"/>
            <w:placeholder>
              <w:docPart w:val="97F5FB01C6C74AF7990CF9EEB6B318E8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  <w:gridSpan w:val="5"/>
              </w:tcPr>
              <w:p w14:paraId="3117313D" w14:textId="77777777" w:rsidR="00355303" w:rsidRDefault="00C20CA4" w:rsidP="00EF4581">
                <w:pPr>
                  <w:pStyle w:val="Leipteksti"/>
                </w:pPr>
                <w:r>
                  <w:rPr>
                    <w:rStyle w:val="Paikkamerkkiteksti"/>
                  </w:rPr>
                  <w:t>[Paikka ja aika]</w:t>
                </w:r>
              </w:p>
            </w:tc>
          </w:sdtContent>
        </w:sdt>
      </w:tr>
      <w:tr w:rsidR="00355303" w14:paraId="31173141" w14:textId="77777777" w:rsidTr="007207BC">
        <w:tc>
          <w:tcPr>
            <w:tcW w:w="2830" w:type="dxa"/>
          </w:tcPr>
          <w:p w14:paraId="3117313F" w14:textId="77777777" w:rsidR="00355303" w:rsidRDefault="00355303" w:rsidP="00C20CA4"/>
        </w:tc>
        <w:tc>
          <w:tcPr>
            <w:tcW w:w="7371" w:type="dxa"/>
            <w:gridSpan w:val="5"/>
          </w:tcPr>
          <w:p w14:paraId="31173140" w14:textId="77777777" w:rsidR="00355303" w:rsidRDefault="00355303" w:rsidP="00EF4581">
            <w:pPr>
              <w:pStyle w:val="Leipteksti"/>
            </w:pPr>
          </w:p>
        </w:tc>
      </w:tr>
      <w:tr w:rsidR="00355303" w14:paraId="31173144" w14:textId="77777777" w:rsidTr="007207BC">
        <w:tc>
          <w:tcPr>
            <w:tcW w:w="2830" w:type="dxa"/>
          </w:tcPr>
          <w:p w14:paraId="31173142" w14:textId="77777777" w:rsidR="00355303" w:rsidRDefault="00355303" w:rsidP="00C20CA4"/>
        </w:tc>
        <w:tc>
          <w:tcPr>
            <w:tcW w:w="7371" w:type="dxa"/>
            <w:gridSpan w:val="5"/>
          </w:tcPr>
          <w:p w14:paraId="31173143" w14:textId="77777777" w:rsidR="00355303" w:rsidRDefault="00355303" w:rsidP="00EF4581">
            <w:pPr>
              <w:pStyle w:val="Leipteksti"/>
            </w:pPr>
          </w:p>
        </w:tc>
      </w:tr>
      <w:tr w:rsidR="007207BC" w14:paraId="31173147" w14:textId="77777777" w:rsidTr="007207BC">
        <w:tc>
          <w:tcPr>
            <w:tcW w:w="2830" w:type="dxa"/>
          </w:tcPr>
          <w:p w14:paraId="31173145" w14:textId="77777777" w:rsidR="007207BC" w:rsidRDefault="007207BC" w:rsidP="00C20CA4"/>
        </w:tc>
        <w:tc>
          <w:tcPr>
            <w:tcW w:w="7371" w:type="dxa"/>
            <w:gridSpan w:val="5"/>
          </w:tcPr>
          <w:p w14:paraId="31173146" w14:textId="77777777" w:rsidR="007207BC" w:rsidRDefault="007207BC" w:rsidP="00EF4581">
            <w:pPr>
              <w:pStyle w:val="Leipteksti"/>
            </w:pPr>
          </w:p>
        </w:tc>
      </w:tr>
      <w:tr w:rsidR="00EF4581" w14:paraId="3117314D" w14:textId="77777777" w:rsidTr="007207BC">
        <w:tc>
          <w:tcPr>
            <w:tcW w:w="2830" w:type="dxa"/>
          </w:tcPr>
          <w:p w14:paraId="31173148" w14:textId="77777777" w:rsidR="00EF4581" w:rsidRDefault="00EF4581" w:rsidP="00C20CA4"/>
        </w:tc>
        <w:sdt>
          <w:sdtPr>
            <w:rPr>
              <w:rStyle w:val="LeiptekstiChar"/>
            </w:rPr>
            <w:id w:val="1436403694"/>
            <w:placeholder>
              <w:docPart w:val="D22471FCB7A3485D80DC713A57E46A2E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977" w:type="dxa"/>
                <w:gridSpan w:val="2"/>
                <w:tcBorders>
                  <w:top w:val="single" w:sz="4" w:space="0" w:color="auto"/>
                </w:tcBorders>
              </w:tcPr>
              <w:p w14:paraId="31173149" w14:textId="77777777" w:rsidR="00EF4581" w:rsidRDefault="00EF4581" w:rsidP="00EF4581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  <w:tc>
          <w:tcPr>
            <w:tcW w:w="709" w:type="dxa"/>
          </w:tcPr>
          <w:p w14:paraId="3117314A" w14:textId="77777777" w:rsidR="00EF4581" w:rsidRDefault="00EF4581" w:rsidP="00EF4581">
            <w:pPr>
              <w:pStyle w:val="Leipteksti"/>
            </w:pPr>
          </w:p>
        </w:tc>
        <w:sdt>
          <w:sdtPr>
            <w:rPr>
              <w:rStyle w:val="LeiptekstiChar"/>
            </w:rPr>
            <w:id w:val="-2033247440"/>
            <w:placeholder>
              <w:docPart w:val="729C546AAB234791921C98F05837EBF0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260" w:type="dxa"/>
                <w:tcBorders>
                  <w:top w:val="single" w:sz="4" w:space="0" w:color="auto"/>
                </w:tcBorders>
              </w:tcPr>
              <w:p w14:paraId="3117314B" w14:textId="77777777" w:rsidR="00EF4581" w:rsidRDefault="00EF4581" w:rsidP="00EF4581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  <w:tc>
          <w:tcPr>
            <w:tcW w:w="425" w:type="dxa"/>
          </w:tcPr>
          <w:p w14:paraId="3117314C" w14:textId="77777777" w:rsidR="00EF4581" w:rsidRDefault="00EF4581" w:rsidP="00C20CA4"/>
        </w:tc>
      </w:tr>
      <w:tr w:rsidR="00C20CA4" w14:paraId="31173150" w14:textId="77777777" w:rsidTr="007207BC">
        <w:tc>
          <w:tcPr>
            <w:tcW w:w="2830" w:type="dxa"/>
          </w:tcPr>
          <w:p w14:paraId="3117314E" w14:textId="77777777" w:rsidR="00C20CA4" w:rsidRDefault="00C20CA4" w:rsidP="00C20CA4"/>
        </w:tc>
        <w:tc>
          <w:tcPr>
            <w:tcW w:w="7371" w:type="dxa"/>
            <w:gridSpan w:val="5"/>
          </w:tcPr>
          <w:p w14:paraId="3117314F" w14:textId="77777777" w:rsidR="00C20CA4" w:rsidRDefault="00C20CA4" w:rsidP="00C20CA4"/>
        </w:tc>
      </w:tr>
      <w:tr w:rsidR="00C20CA4" w14:paraId="31173153" w14:textId="77777777" w:rsidTr="007207BC">
        <w:tc>
          <w:tcPr>
            <w:tcW w:w="2830" w:type="dxa"/>
          </w:tcPr>
          <w:p w14:paraId="31173151" w14:textId="77777777" w:rsidR="00C20CA4" w:rsidRDefault="00C20CA4" w:rsidP="00C20CA4"/>
        </w:tc>
        <w:tc>
          <w:tcPr>
            <w:tcW w:w="7371" w:type="dxa"/>
            <w:gridSpan w:val="5"/>
          </w:tcPr>
          <w:p w14:paraId="31173152" w14:textId="77777777" w:rsidR="00C20CA4" w:rsidRDefault="00C20CA4" w:rsidP="00C20CA4"/>
        </w:tc>
      </w:tr>
    </w:tbl>
    <w:p w14:paraId="31173154" w14:textId="77777777" w:rsidR="00AD6D73" w:rsidRDefault="00AD6D73" w:rsidP="00355303">
      <w:pPr>
        <w:pStyle w:val="Leipteksti"/>
      </w:pPr>
    </w:p>
    <w:p w14:paraId="31173155" w14:textId="77777777" w:rsidR="00AD6D73" w:rsidRDefault="00AD6D73">
      <w:pPr>
        <w:rPr>
          <w:rFonts w:ascii="Arial" w:hAnsi="Arial"/>
          <w:color w:val="auto"/>
          <w:sz w:val="20"/>
          <w:lang w:val="en-GB"/>
        </w:rPr>
      </w:pPr>
    </w:p>
    <w:p w14:paraId="31173156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F86B1" w14:textId="77777777" w:rsidR="004716BE" w:rsidRDefault="004716BE" w:rsidP="00E24890">
      <w:r>
        <w:separator/>
      </w:r>
    </w:p>
  </w:endnote>
  <w:endnote w:type="continuationSeparator" w:id="0">
    <w:p w14:paraId="1F40F275" w14:textId="77777777" w:rsidR="004716BE" w:rsidRDefault="004716BE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C20CA4" w:rsidRPr="00ED524A" w14:paraId="3117317C" w14:textId="77777777" w:rsidTr="0079437B">
      <w:tc>
        <w:tcPr>
          <w:tcW w:w="10194" w:type="dxa"/>
        </w:tcPr>
        <w:p w14:paraId="3117317B" w14:textId="77777777" w:rsidR="00C20CA4" w:rsidRPr="00ED524A" w:rsidRDefault="00C20CA4" w:rsidP="00ED524A">
          <w:pPr>
            <w:pStyle w:val="Otsikko2"/>
          </w:pPr>
        </w:p>
      </w:tc>
    </w:tr>
    <w:tr w:rsidR="00C20CA4" w:rsidRPr="00ED524A" w14:paraId="3117317E" w14:textId="77777777" w:rsidTr="0079437B">
      <w:tc>
        <w:tcPr>
          <w:tcW w:w="10194" w:type="dxa"/>
        </w:tcPr>
        <w:p w14:paraId="3117317D" w14:textId="77777777" w:rsidR="00C20CA4" w:rsidRPr="00C13352" w:rsidRDefault="00C20CA4" w:rsidP="00C13352">
          <w:pPr>
            <w:pStyle w:val="Otsikko2"/>
            <w:jc w:val="center"/>
            <w:rPr>
              <w:sz w:val="18"/>
              <w:szCs w:val="18"/>
            </w:rPr>
          </w:pPr>
        </w:p>
      </w:tc>
    </w:tr>
  </w:tbl>
  <w:p w14:paraId="3117317F" w14:textId="77777777" w:rsidR="00C20CA4" w:rsidRDefault="00C20CA4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3CA7C" w14:textId="77777777" w:rsidR="004716BE" w:rsidRDefault="004716BE" w:rsidP="00E24890">
      <w:r>
        <w:separator/>
      </w:r>
    </w:p>
  </w:footnote>
  <w:footnote w:type="continuationSeparator" w:id="0">
    <w:p w14:paraId="18A28E6F" w14:textId="77777777" w:rsidR="004716BE" w:rsidRDefault="004716BE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C20CA4" w14:paraId="3117315F" w14:textId="77777777" w:rsidTr="00C20CA4">
      <w:tc>
        <w:tcPr>
          <w:tcW w:w="5216" w:type="dxa"/>
        </w:tcPr>
        <w:p w14:paraId="3117315B" w14:textId="77777777" w:rsidR="00C20CA4" w:rsidRPr="00406B8A" w:rsidRDefault="00C20CA4" w:rsidP="00AD6D73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117315C" w14:textId="77777777" w:rsidR="00C20CA4" w:rsidRPr="006A77E8" w:rsidRDefault="00C20CA4" w:rsidP="00AD6D73">
              <w:pPr>
                <w:pStyle w:val="Yltunniste"/>
                <w:rPr>
                  <w:rFonts w:ascii="Arial" w:hAnsi="Arial" w:cs="Arial"/>
                </w:rPr>
              </w:pPr>
              <w:r w:rsidRPr="00155083">
                <w:rPr>
                  <w:rStyle w:val="LeiptekstiChar"/>
                </w:rPr>
                <w:t>Lahjakirja</w:t>
              </w:r>
            </w:p>
          </w:tc>
        </w:sdtContent>
      </w:sdt>
      <w:tc>
        <w:tcPr>
          <w:tcW w:w="1304" w:type="dxa"/>
        </w:tcPr>
        <w:p w14:paraId="3117315D" w14:textId="77777777" w:rsidR="00C20CA4" w:rsidRPr="006A77E8" w:rsidRDefault="00C20CA4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117315E" w14:textId="77777777" w:rsidR="00C20CA4" w:rsidRPr="006A77E8" w:rsidRDefault="00C20CA4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C20CA4" w14:paraId="31173164" w14:textId="77777777" w:rsidTr="00C20CA4">
      <w:tc>
        <w:tcPr>
          <w:tcW w:w="5216" w:type="dxa"/>
        </w:tcPr>
        <w:p w14:paraId="31173160" w14:textId="77777777" w:rsidR="00C20CA4" w:rsidRPr="00406B8A" w:rsidRDefault="00C20CA4" w:rsidP="00AD6D73">
          <w:pPr>
            <w:pStyle w:val="Yltunniste"/>
          </w:pPr>
        </w:p>
      </w:tc>
      <w:tc>
        <w:tcPr>
          <w:tcW w:w="2609" w:type="dxa"/>
        </w:tcPr>
        <w:p w14:paraId="31173161" w14:textId="77777777" w:rsidR="00C20CA4" w:rsidRPr="006A77E8" w:rsidRDefault="00C20CA4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1173162" w14:textId="77777777" w:rsidR="00C20CA4" w:rsidRPr="006A77E8" w:rsidRDefault="00C20CA4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1173163" w14:textId="77777777" w:rsidR="00C20CA4" w:rsidRPr="006A77E8" w:rsidRDefault="00C20CA4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C20CA4" w14:paraId="31173169" w14:textId="77777777" w:rsidTr="00C20CA4">
      <w:tc>
        <w:tcPr>
          <w:tcW w:w="5216" w:type="dxa"/>
        </w:tcPr>
        <w:p w14:paraId="31173165" w14:textId="77777777" w:rsidR="00C20CA4" w:rsidRPr="00406B8A" w:rsidRDefault="00C20CA4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1173166" w14:textId="2DFCFA44" w:rsidR="00C20CA4" w:rsidRPr="006A77E8" w:rsidRDefault="004E51B4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31173167" w14:textId="77777777" w:rsidR="00C20CA4" w:rsidRPr="006A77E8" w:rsidRDefault="00C20CA4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1173168" w14:textId="77777777" w:rsidR="00C20CA4" w:rsidRPr="006A77E8" w:rsidRDefault="00C20CA4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3117316A" w14:textId="77777777" w:rsidR="00C20CA4" w:rsidRPr="00AD6D73" w:rsidRDefault="00C20CA4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C20CA4" w14:paraId="3117316F" w14:textId="77777777" w:rsidTr="00C918E1">
      <w:tc>
        <w:tcPr>
          <w:tcW w:w="5216" w:type="dxa"/>
        </w:tcPr>
        <w:p w14:paraId="3117316B" w14:textId="77777777" w:rsidR="00C20CA4" w:rsidRPr="00406B8A" w:rsidRDefault="00C20CA4" w:rsidP="00F47634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117316C" w14:textId="77777777" w:rsidR="00C20CA4" w:rsidRPr="006A77E8" w:rsidRDefault="00C20CA4" w:rsidP="00406B8A">
              <w:pPr>
                <w:pStyle w:val="Yltunniste"/>
                <w:rPr>
                  <w:rFonts w:ascii="Arial" w:hAnsi="Arial" w:cs="Arial"/>
                </w:rPr>
              </w:pPr>
              <w:r w:rsidRPr="006B7F5F">
                <w:rPr>
                  <w:rStyle w:val="LeiptekstiChar"/>
                </w:rPr>
                <w:t>Lahjakirja</w:t>
              </w:r>
            </w:p>
          </w:tc>
        </w:sdtContent>
      </w:sdt>
      <w:tc>
        <w:tcPr>
          <w:tcW w:w="1304" w:type="dxa"/>
        </w:tcPr>
        <w:p w14:paraId="3117316D" w14:textId="77777777" w:rsidR="00C20CA4" w:rsidRPr="006A77E8" w:rsidRDefault="00C20CA4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117316E" w14:textId="77777777" w:rsidR="00C20CA4" w:rsidRPr="006A77E8" w:rsidRDefault="00C20CA4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C20CA4" w14:paraId="31173174" w14:textId="77777777" w:rsidTr="00C918E1">
      <w:tc>
        <w:tcPr>
          <w:tcW w:w="5216" w:type="dxa"/>
        </w:tcPr>
        <w:p w14:paraId="31173170" w14:textId="77777777" w:rsidR="00C20CA4" w:rsidRPr="00406B8A" w:rsidRDefault="00C20CA4" w:rsidP="00406B8A">
          <w:pPr>
            <w:pStyle w:val="Yltunniste"/>
          </w:pPr>
        </w:p>
      </w:tc>
      <w:tc>
        <w:tcPr>
          <w:tcW w:w="2609" w:type="dxa"/>
        </w:tcPr>
        <w:p w14:paraId="31173171" w14:textId="77777777" w:rsidR="00C20CA4" w:rsidRPr="006A77E8" w:rsidRDefault="00C20CA4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1173172" w14:textId="77777777" w:rsidR="00C20CA4" w:rsidRPr="006A77E8" w:rsidRDefault="00C20CA4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1173173" w14:textId="77777777" w:rsidR="00C20CA4" w:rsidRPr="006A77E8" w:rsidRDefault="00C20CA4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C20CA4" w14:paraId="31173179" w14:textId="77777777" w:rsidTr="00C918E1">
      <w:tc>
        <w:tcPr>
          <w:tcW w:w="5216" w:type="dxa"/>
        </w:tcPr>
        <w:p w14:paraId="31173175" w14:textId="77777777" w:rsidR="00C20CA4" w:rsidRPr="00406B8A" w:rsidRDefault="00C20CA4" w:rsidP="00406B8A">
          <w:pPr>
            <w:pStyle w:val="Yltunniste"/>
          </w:pPr>
        </w:p>
      </w:tc>
      <w:sdt>
        <w:sdtPr>
          <w:rPr>
            <w:rStyle w:val="YltunnisteChar"/>
            <w:rFonts w:ascii="Arial" w:hAnsi="Arial"/>
            <w:color w:val="auto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YltunnisteChar"/>
          </w:rPr>
        </w:sdtEndPr>
        <w:sdtContent>
          <w:tc>
            <w:tcPr>
              <w:tcW w:w="2609" w:type="dxa"/>
            </w:tcPr>
            <w:p w14:paraId="31173176" w14:textId="4857727F" w:rsidR="00C20CA4" w:rsidRPr="006A77E8" w:rsidRDefault="004E51B4" w:rsidP="00AD6D73">
              <w:pPr>
                <w:pStyle w:val="Leipteksti"/>
              </w:pPr>
              <w:r w:rsidRPr="004E51B4">
                <w:rPr>
                  <w:rStyle w:val="YltunnisteChar"/>
                  <w:rFonts w:ascii="Arial" w:hAnsi="Arial"/>
                  <w:color w:val="auto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31173177" w14:textId="77777777" w:rsidR="00C20CA4" w:rsidRPr="006A77E8" w:rsidRDefault="00C20CA4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1173178" w14:textId="77777777" w:rsidR="00C20CA4" w:rsidRPr="006A77E8" w:rsidRDefault="00C20CA4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3117317A" w14:textId="77777777" w:rsidR="00C20CA4" w:rsidRDefault="00C20CA4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 w16cid:durableId="305277281">
    <w:abstractNumId w:val="1"/>
  </w:num>
  <w:num w:numId="2" w16cid:durableId="1402290748">
    <w:abstractNumId w:val="0"/>
  </w:num>
  <w:num w:numId="3" w16cid:durableId="1088110894">
    <w:abstractNumId w:val="2"/>
  </w:num>
  <w:num w:numId="4" w16cid:durableId="2090230955">
    <w:abstractNumId w:val="10"/>
  </w:num>
  <w:num w:numId="5" w16cid:durableId="1074546430">
    <w:abstractNumId w:val="14"/>
  </w:num>
  <w:num w:numId="6" w16cid:durableId="756366477">
    <w:abstractNumId w:val="4"/>
  </w:num>
  <w:num w:numId="7" w16cid:durableId="1487283191">
    <w:abstractNumId w:val="11"/>
  </w:num>
  <w:num w:numId="8" w16cid:durableId="1033581937">
    <w:abstractNumId w:val="14"/>
  </w:num>
  <w:num w:numId="9" w16cid:durableId="64182595">
    <w:abstractNumId w:val="4"/>
  </w:num>
  <w:num w:numId="10" w16cid:durableId="1758937189">
    <w:abstractNumId w:val="8"/>
  </w:num>
  <w:num w:numId="11" w16cid:durableId="2058049398">
    <w:abstractNumId w:val="12"/>
  </w:num>
  <w:num w:numId="12" w16cid:durableId="2068069532">
    <w:abstractNumId w:val="3"/>
  </w:num>
  <w:num w:numId="13" w16cid:durableId="2018461090">
    <w:abstractNumId w:val="6"/>
  </w:num>
  <w:num w:numId="14" w16cid:durableId="1704355807">
    <w:abstractNumId w:val="14"/>
  </w:num>
  <w:num w:numId="15" w16cid:durableId="591620231">
    <w:abstractNumId w:val="7"/>
  </w:num>
  <w:num w:numId="16" w16cid:durableId="342440785">
    <w:abstractNumId w:val="4"/>
  </w:num>
  <w:num w:numId="17" w16cid:durableId="391776596">
    <w:abstractNumId w:val="4"/>
  </w:num>
  <w:num w:numId="18" w16cid:durableId="2146701757">
    <w:abstractNumId w:val="2"/>
  </w:num>
  <w:num w:numId="19" w16cid:durableId="1119832461">
    <w:abstractNumId w:val="8"/>
  </w:num>
  <w:num w:numId="20" w16cid:durableId="1883324559">
    <w:abstractNumId w:val="12"/>
  </w:num>
  <w:num w:numId="21" w16cid:durableId="417797459">
    <w:abstractNumId w:val="14"/>
  </w:num>
  <w:num w:numId="22" w16cid:durableId="884029789">
    <w:abstractNumId w:val="7"/>
  </w:num>
  <w:num w:numId="23" w16cid:durableId="174805364">
    <w:abstractNumId w:val="4"/>
  </w:num>
  <w:num w:numId="24" w16cid:durableId="2141192990">
    <w:abstractNumId w:val="4"/>
  </w:num>
  <w:num w:numId="25" w16cid:durableId="240141279">
    <w:abstractNumId w:val="2"/>
  </w:num>
  <w:num w:numId="26" w16cid:durableId="616644897">
    <w:abstractNumId w:val="8"/>
  </w:num>
  <w:num w:numId="27" w16cid:durableId="1930499721">
    <w:abstractNumId w:val="12"/>
  </w:num>
  <w:num w:numId="28" w16cid:durableId="1211651112">
    <w:abstractNumId w:val="5"/>
  </w:num>
  <w:num w:numId="29" w16cid:durableId="55780212">
    <w:abstractNumId w:val="9"/>
  </w:num>
  <w:num w:numId="30" w16cid:durableId="19632207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F5F"/>
    <w:rsid w:val="000901DE"/>
    <w:rsid w:val="00100227"/>
    <w:rsid w:val="00130F63"/>
    <w:rsid w:val="00155083"/>
    <w:rsid w:val="001F1C71"/>
    <w:rsid w:val="001F39D3"/>
    <w:rsid w:val="002605E8"/>
    <w:rsid w:val="002E0126"/>
    <w:rsid w:val="00322EC7"/>
    <w:rsid w:val="00355303"/>
    <w:rsid w:val="00365891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16BE"/>
    <w:rsid w:val="0047270E"/>
    <w:rsid w:val="00480CBD"/>
    <w:rsid w:val="0048786E"/>
    <w:rsid w:val="00492050"/>
    <w:rsid w:val="00495899"/>
    <w:rsid w:val="004C4AA5"/>
    <w:rsid w:val="004C573D"/>
    <w:rsid w:val="004E51B4"/>
    <w:rsid w:val="005042C3"/>
    <w:rsid w:val="0053675C"/>
    <w:rsid w:val="005807B4"/>
    <w:rsid w:val="00594D2B"/>
    <w:rsid w:val="005B67EF"/>
    <w:rsid w:val="005F36C8"/>
    <w:rsid w:val="00603FAE"/>
    <w:rsid w:val="00632154"/>
    <w:rsid w:val="006736C2"/>
    <w:rsid w:val="006A77E8"/>
    <w:rsid w:val="006B7F5F"/>
    <w:rsid w:val="006E3AF7"/>
    <w:rsid w:val="006F03A7"/>
    <w:rsid w:val="0072012F"/>
    <w:rsid w:val="007207BC"/>
    <w:rsid w:val="00723F82"/>
    <w:rsid w:val="00733278"/>
    <w:rsid w:val="00743632"/>
    <w:rsid w:val="00756B3B"/>
    <w:rsid w:val="00766297"/>
    <w:rsid w:val="0079437B"/>
    <w:rsid w:val="007E036B"/>
    <w:rsid w:val="008231A1"/>
    <w:rsid w:val="008C5A5C"/>
    <w:rsid w:val="008D1036"/>
    <w:rsid w:val="008D3C1B"/>
    <w:rsid w:val="009114E7"/>
    <w:rsid w:val="00923514"/>
    <w:rsid w:val="0094337B"/>
    <w:rsid w:val="00953D58"/>
    <w:rsid w:val="00990BB8"/>
    <w:rsid w:val="00992F3D"/>
    <w:rsid w:val="009A4A11"/>
    <w:rsid w:val="009E6155"/>
    <w:rsid w:val="00A11450"/>
    <w:rsid w:val="00A57A71"/>
    <w:rsid w:val="00AD6D73"/>
    <w:rsid w:val="00B76800"/>
    <w:rsid w:val="00BA3B77"/>
    <w:rsid w:val="00BA52BE"/>
    <w:rsid w:val="00C0196E"/>
    <w:rsid w:val="00C13352"/>
    <w:rsid w:val="00C14A4E"/>
    <w:rsid w:val="00C20CA4"/>
    <w:rsid w:val="00C20EA4"/>
    <w:rsid w:val="00C3601F"/>
    <w:rsid w:val="00C75FA7"/>
    <w:rsid w:val="00C76470"/>
    <w:rsid w:val="00C918E1"/>
    <w:rsid w:val="00C935C0"/>
    <w:rsid w:val="00CA12D5"/>
    <w:rsid w:val="00CE4C3D"/>
    <w:rsid w:val="00D16406"/>
    <w:rsid w:val="00D17017"/>
    <w:rsid w:val="00D77821"/>
    <w:rsid w:val="00D77D61"/>
    <w:rsid w:val="00D9322C"/>
    <w:rsid w:val="00D9577F"/>
    <w:rsid w:val="00DB66EE"/>
    <w:rsid w:val="00DD4031"/>
    <w:rsid w:val="00DD5D49"/>
    <w:rsid w:val="00DF554B"/>
    <w:rsid w:val="00E24890"/>
    <w:rsid w:val="00E306C3"/>
    <w:rsid w:val="00EC235A"/>
    <w:rsid w:val="00EC4091"/>
    <w:rsid w:val="00ED43C4"/>
    <w:rsid w:val="00ED524A"/>
    <w:rsid w:val="00EF0452"/>
    <w:rsid w:val="00EF4581"/>
    <w:rsid w:val="00EF5BED"/>
    <w:rsid w:val="00F123BF"/>
    <w:rsid w:val="00F303AB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1730DE"/>
  <w15:docId w15:val="{39FBBD67-DE73-4D66-982D-56F8DE85A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2E0126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2E0126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lahjakirja-aviopuolisot-ja-rekisteroity-parisuhde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BCE8DCD8E542A5B0983C0ECB22632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A48E642-88BF-4BA0-B6E7-5E1A2B70EDE6}"/>
      </w:docPartPr>
      <w:docPartBody>
        <w:p w:rsidR="00706FA9" w:rsidRDefault="00FD50BD" w:rsidP="00FD50BD">
          <w:pPr>
            <w:pStyle w:val="21BCE8DCD8E542A5B0983C0ECB22632D2"/>
          </w:pPr>
          <w:r>
            <w:rPr>
              <w:rStyle w:val="Paikkamerkkiteksti"/>
            </w:rPr>
            <w:t xml:space="preserve">[Lisää tiedot lahjoitettavasta irtaimesta omaisuudesta. </w:t>
          </w:r>
          <w:r w:rsidRPr="0007018F">
            <w:rPr>
              <w:rStyle w:val="Paikkamerkkiteksti"/>
              <w:highlight w:val="yellow"/>
            </w:rPr>
            <w:t>Kiinteän omaisuuden lahja on tehtävä kiinteistön kauppaa koskevassa</w:t>
          </w:r>
          <w:r>
            <w:rPr>
              <w:rStyle w:val="Paikkamerkkiteksti"/>
            </w:rPr>
            <w:t xml:space="preserve"> </w:t>
          </w:r>
          <w:r w:rsidRPr="0007018F">
            <w:rPr>
              <w:rStyle w:val="Paikkamerkkiteksti"/>
              <w:highlight w:val="yellow"/>
            </w:rPr>
            <w:t>määrämuodossa.]</w:t>
          </w:r>
        </w:p>
      </w:docPartBody>
    </w:docPart>
    <w:docPart>
      <w:docPartPr>
        <w:name w:val="D22471FCB7A3485D80DC713A57E46A2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8E85CA8-F83A-487B-A785-AE1A64AE7501}"/>
      </w:docPartPr>
      <w:docPartBody>
        <w:p w:rsidR="00A22F6E" w:rsidRDefault="00FD50BD" w:rsidP="00FD50BD">
          <w:pPr>
            <w:pStyle w:val="D22471FCB7A3485D80DC713A57E46A2E2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E149D2804C9B4221B6822CD3BB7F471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00B3878-A7DC-46A8-96D2-16E3B85FB7C3}"/>
      </w:docPartPr>
      <w:docPartBody>
        <w:p w:rsidR="00A22F6E" w:rsidRDefault="00FD50BD" w:rsidP="00FD50BD">
          <w:pPr>
            <w:pStyle w:val="E149D2804C9B4221B6822CD3BB7F47171"/>
          </w:pPr>
          <w:r>
            <w:rPr>
              <w:rStyle w:val="Paikkamerkkiteksti"/>
            </w:rPr>
            <w:t>[Nimi, (syntymäaika)]</w:t>
          </w:r>
        </w:p>
      </w:docPartBody>
    </w:docPart>
    <w:docPart>
      <w:docPartPr>
        <w:name w:val="AF2FBA9DD9034B8386B17B459183159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7461B62-BB48-45FB-86C6-885563FF2F2B}"/>
      </w:docPartPr>
      <w:docPartBody>
        <w:p w:rsidR="00A22F6E" w:rsidRDefault="00FD50BD" w:rsidP="00FD50BD">
          <w:pPr>
            <w:pStyle w:val="AF2FBA9DD9034B8386B17B459183159E1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6F1C64DF4B554B9E87B3F9A9503A63F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2CA41B6-D41D-4496-84CA-55042BF8E9AE}"/>
      </w:docPartPr>
      <w:docPartBody>
        <w:p w:rsidR="00A22F6E" w:rsidRDefault="00FD50BD" w:rsidP="00FD50BD">
          <w:pPr>
            <w:pStyle w:val="6F1C64DF4B554B9E87B3F9A9503A63FC1"/>
          </w:pPr>
          <w:r>
            <w:rPr>
              <w:rStyle w:val="Paikkamerkkiteksti"/>
            </w:rPr>
            <w:t>[Nimi, (syntymäaika)]</w:t>
          </w:r>
        </w:p>
      </w:docPartBody>
    </w:docPart>
    <w:docPart>
      <w:docPartPr>
        <w:name w:val="CD2BEB88A3524DE78F8A1F25FD17525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9BD533F-64C8-4912-BEBD-76C3A47E0790}"/>
      </w:docPartPr>
      <w:docPartBody>
        <w:p w:rsidR="00A22F6E" w:rsidRDefault="00FD50BD" w:rsidP="00FD50BD">
          <w:pPr>
            <w:pStyle w:val="CD2BEB88A3524DE78F8A1F25FD1752511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97F5FB01C6C74AF7990CF9EEB6B318E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E2044B4-E01A-473E-A90B-5D079D4A035C}"/>
      </w:docPartPr>
      <w:docPartBody>
        <w:p w:rsidR="00A22F6E" w:rsidRDefault="00FD50BD" w:rsidP="00FD50BD">
          <w:pPr>
            <w:pStyle w:val="97F5FB01C6C74AF7990CF9EEB6B318E81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729C546AAB234791921C98F05837EBF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B016EA7-B0B1-4322-85D4-CDA7D98CE301}"/>
      </w:docPartPr>
      <w:docPartBody>
        <w:p w:rsidR="00A22F6E" w:rsidRDefault="00FD50BD" w:rsidP="00FD50BD">
          <w:pPr>
            <w:pStyle w:val="729C546AAB234791921C98F05837EBF01"/>
          </w:pPr>
          <w:r>
            <w:rPr>
              <w:rStyle w:val="Paikkamerkkiteksti"/>
            </w:rPr>
            <w:t>[Nimi]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FA9"/>
    <w:rsid w:val="00706FA9"/>
    <w:rsid w:val="00A201B3"/>
    <w:rsid w:val="00A22F6E"/>
    <w:rsid w:val="00FD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FD50BD"/>
    <w:rPr>
      <w:color w:val="auto"/>
    </w:rPr>
  </w:style>
  <w:style w:type="paragraph" w:customStyle="1" w:styleId="E149D2804C9B4221B6822CD3BB7F47171">
    <w:name w:val="E149D2804C9B4221B6822CD3BB7F47171"/>
    <w:rsid w:val="00FD50B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AF2FBA9DD9034B8386B17B459183159E1">
    <w:name w:val="AF2FBA9DD9034B8386B17B459183159E1"/>
    <w:rsid w:val="00FD50B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6F1C64DF4B554B9E87B3F9A9503A63FC1">
    <w:name w:val="6F1C64DF4B554B9E87B3F9A9503A63FC1"/>
    <w:rsid w:val="00FD50B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CD2BEB88A3524DE78F8A1F25FD1752511">
    <w:name w:val="CD2BEB88A3524DE78F8A1F25FD1752511"/>
    <w:rsid w:val="00FD50B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1BCE8DCD8E542A5B0983C0ECB22632D2">
    <w:name w:val="21BCE8DCD8E542A5B0983C0ECB22632D2"/>
    <w:rsid w:val="00FD50B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7F5FB01C6C74AF7990CF9EEB6B318E81">
    <w:name w:val="97F5FB01C6C74AF7990CF9EEB6B318E81"/>
    <w:rsid w:val="00FD50B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22471FCB7A3485D80DC713A57E46A2E2">
    <w:name w:val="D22471FCB7A3485D80DC713A57E46A2E2"/>
    <w:rsid w:val="00FD50B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29C546AAB234791921C98F05837EBF01">
    <w:name w:val="729C546AAB234791921C98F05837EBF01"/>
    <w:rsid w:val="00FD50B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506FAF2-BC04-44BE-8F0B-606A8B02A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225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Lahjakirja (aviopuolisot ja rekisteröity parisuhde)</dc:title>
  <dc:subject/>
  <dc:creator>Dokumenttipohja.fi</dc:creator>
  <cp:lastModifiedBy/>
  <cp:revision>1</cp:revision>
  <dcterms:created xsi:type="dcterms:W3CDTF">2022-06-23T09:36:00Z</dcterms:created>
  <dcterms:modified xsi:type="dcterms:W3CDTF">2022-06-23T09:37:00Z</dcterms:modified>
  <dc:description>Ilmainen asiakirjapohja: https://dokumenttipohja.fi/pohjat/lahjakirja-aviopuolisot-ja-rekisteroity-parisuhde/ – Sähköinen allekirjoitus pankkitunnuksilla: https://helppoallekirjoitus.fi/ (1,49 € / allekirjoitus)</dc:description>
</cp:coreProperties>
</file>