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BBBF7" w14:textId="3F33E788" w:rsidR="00000923" w:rsidRPr="009555BA" w:rsidRDefault="0072015F" w:rsidP="00000923">
      <w:pPr>
        <w:pStyle w:val="Otsikko1"/>
      </w:pPr>
      <w:r>
        <w:t>Varoitus</w:t>
      </w:r>
      <w:bookmarkStart w:id="0" w:name="_GoBack"/>
      <w:bookmarkEnd w:id="0"/>
    </w:p>
    <w:p w14:paraId="58DE9B7A" w14:textId="0EBB7BE7" w:rsidR="002605E8" w:rsidRDefault="002605E8" w:rsidP="00C514CF">
      <w:pPr>
        <w:ind w:left="2608"/>
      </w:pPr>
    </w:p>
    <w:p w14:paraId="71BD7884" w14:textId="77777777" w:rsidR="00000923" w:rsidRDefault="00000923" w:rsidP="00000923">
      <w:pPr>
        <w:pStyle w:val="Leipteksti"/>
        <w:rPr>
          <w:lang w:val="fi-FI"/>
        </w:rPr>
      </w:pPr>
    </w:p>
    <w:tbl>
      <w:tblPr>
        <w:tblStyle w:val="TaulukkoRuudukko"/>
        <w:tblW w:w="7173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245"/>
      </w:tblGrid>
      <w:tr w:rsidR="00000923" w14:paraId="156D3C64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CC54496" w14:textId="77777777" w:rsidR="00000923" w:rsidRDefault="00000923" w:rsidP="00130F66">
            <w:pPr>
              <w:pStyle w:val="Leipteksti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6E4DFE0" w14:textId="77777777" w:rsidR="00000923" w:rsidRDefault="000010D5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7206375B723B4E8099EB3F5DC1D8A393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000923" w14:paraId="198403D6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AB27BA8" w14:textId="77777777" w:rsidR="00000923" w:rsidRDefault="00000923" w:rsidP="00130F66">
            <w:pPr>
              <w:pStyle w:val="Leipteksti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C3E9FC4" w14:textId="77777777" w:rsidR="00000923" w:rsidRDefault="000010D5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0A53103B04AC401C84A9B33608E98449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>
                  <w:rPr>
                    <w:rStyle w:val="Paikkamerkkiteksti"/>
                  </w:rPr>
                  <w:t>[Y-tunnus</w:t>
                </w:r>
                <w:r w:rsidR="00000923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000923" w14:paraId="0ABB54FB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893F637" w14:textId="77777777" w:rsidR="00000923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F599523" w14:textId="77777777" w:rsidR="00000923" w:rsidRDefault="00000923" w:rsidP="00130F66">
            <w:pPr>
              <w:pStyle w:val="Leipteksti"/>
              <w:rPr>
                <w:lang w:val="fi-FI"/>
              </w:rPr>
            </w:pPr>
          </w:p>
        </w:tc>
      </w:tr>
      <w:tr w:rsidR="00000923" w14:paraId="1FF0F597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FB7DEED" w14:textId="77777777" w:rsidR="00000923" w:rsidRPr="00767D5D" w:rsidRDefault="00000923" w:rsidP="00130F66">
            <w:pPr>
              <w:pStyle w:val="Leipteksti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BEFF759" w14:textId="77777777" w:rsidR="00000923" w:rsidRDefault="000010D5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5F8207DC5953492785A3828CFAD551B8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000923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7A0A56AD" w14:textId="352F05DF" w:rsidR="00000923" w:rsidRDefault="00000923" w:rsidP="00000923"/>
    <w:p w14:paraId="68011F24" w14:textId="5F69C264" w:rsidR="006C77A3" w:rsidRDefault="006C77A3" w:rsidP="006C77A3">
      <w:pPr>
        <w:pStyle w:val="Otsikko2"/>
      </w:pPr>
      <w:r w:rsidRPr="00767D5D">
        <w:t>Työn</w:t>
      </w:r>
      <w:r>
        <w:t>tekijälle annetaan varoitus seuraavasta syystä</w:t>
      </w:r>
    </w:p>
    <w:p w14:paraId="77536871" w14:textId="77777777" w:rsidR="006C77A3" w:rsidRPr="006C77A3" w:rsidRDefault="006C77A3" w:rsidP="006C77A3">
      <w:pPr>
        <w:pStyle w:val="Leipteksti"/>
        <w:rPr>
          <w:lang w:val="fi-FI"/>
        </w:rPr>
      </w:pPr>
    </w:p>
    <w:p>
      <w:pPr>
        <w:ind w:left="2665"/>
      </w:pPr>
      <w:r>
        <w:rPr>
          <w:rStyle w:val="Paikkamerkkiteksti"/>
        </w:rPr>
        <w:t xml:space="preserve">[Lisää varoituksen syy.]</w:t>
      </w:r>
    </w:p>
    <w:p>
      <w:pPr>
        <w:ind w:left="2665"/>
      </w:pPr>
    </w:p>
    <w:p w14:paraId="2259685E" w14:textId="7D37F308" w:rsidR="00000923" w:rsidRDefault="000010D5" w:rsidP="00512699">
      <w:pPr>
        <w:ind w:left="2665"/>
      </w:pPr>
      <w:sdt>
        <w:sdtPr>
          <w:rPr>
            <w:rStyle w:val="LeiptekstiChar"/>
          </w:rPr>
          <w:id w:val="-1558776632"/>
          <w:placeholder>
            <w:docPart w:val="F09C46356F214BA88205DED36079C40C"/>
          </w:placeholder>
          <w:showingPlcHdr/>
        </w:sdtPr>
        <w:sdtEndPr>
          <w:rPr>
            <w:rStyle w:val="Kappaleenoletusfontti"/>
            <w:rFonts w:asciiTheme="majorHAnsi" w:hAnsiTheme="majorHAnsi"/>
            <w:color w:val="404040" w:themeColor="accent6" w:themeTint="BF"/>
            <w:sz w:val="22"/>
          </w:rPr>
        </w:sdtEndPr>
        <w:sdtContent>
          <w:r w:rsidR="006C77A3" w:rsidRPr="006C77A3">
            <w:rPr>
              <w:rStyle w:val="LeiptekstiChar"/>
            </w:rPr>
            <w:t>[Lisää tiedot mahdollisista aikaisemmista varoituksista.]</w:t>
          </w:r>
        </w:sdtContent>
      </w:sdt>
    </w:p>
    <w:p w14:paraId="498CF6E1" w14:textId="001A4D65" w:rsidR="00000923" w:rsidRDefault="00000923" w:rsidP="006C77A3">
      <w:pPr>
        <w:pStyle w:val="Leipteksti"/>
      </w:pPr>
    </w:p>
    <w:p w14:paraId="0C17CE7F" w14:textId="386EDF69" w:rsidR="00000923" w:rsidRDefault="00000923" w:rsidP="00F47634"/>
    <w:p w14:paraId="411B3FA6" w14:textId="77777777" w:rsidR="006C77A3" w:rsidRDefault="006C77A3" w:rsidP="006C77A3">
      <w:pPr>
        <w:pStyle w:val="Leipteksti"/>
        <w:ind w:left="2608"/>
      </w:pPr>
      <w:r>
        <w:t>Mikäli varoituksessa mainittu menettely toistuu, työsopimus voidaan päättää.</w:t>
      </w:r>
    </w:p>
    <w:p w14:paraId="107D8BCD" w14:textId="74B8580D" w:rsidR="00C514CF" w:rsidRDefault="00C514CF" w:rsidP="00F47634"/>
    <w:p w14:paraId="2AFE9E3B" w14:textId="77777777" w:rsidR="006C77A3" w:rsidRDefault="006C77A3" w:rsidP="006C77A3">
      <w:pPr>
        <w:pStyle w:val="Otsikko2"/>
      </w:pPr>
      <w:r>
        <w:t>Varoituksen tiedoksianto ja allekirjoitukset</w:t>
      </w:r>
    </w:p>
    <w:p w14:paraId="2DBABD45" w14:textId="4F5ECC97" w:rsidR="006C77A3" w:rsidRDefault="006C77A3" w:rsidP="00F47634"/>
    <w:bookmarkStart w:id="1" w:name="_Hlk518991608" w:displacedByCustomXml="next"/>
    <w:sdt>
      <w:sdtPr>
        <w:id w:val="187502379"/>
        <w:placeholder>
          <w:docPart w:val="566E2C1995AC4ACDA0B7194D1CADB197"/>
        </w:placeholder>
        <w:showingPlcHdr/>
      </w:sdtPr>
      <w:sdtEndPr/>
      <w:sdtContent>
        <w:p w14:paraId="23FC9022" w14:textId="77777777" w:rsidR="00000923" w:rsidRDefault="00000923" w:rsidP="00512699">
          <w:pPr>
            <w:pStyle w:val="ASLeipteksti"/>
            <w:ind w:left="2665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2B3226FE" w14:textId="77777777" w:rsidR="00000923" w:rsidRDefault="00000923" w:rsidP="00C514CF">
      <w:pPr>
        <w:pStyle w:val="Leipteksti"/>
        <w:ind w:left="2608"/>
      </w:pPr>
    </w:p>
    <w:p w14:paraId="3E0EB26B" w14:textId="77777777" w:rsidR="00000923" w:rsidRDefault="00000923" w:rsidP="00C514CF">
      <w:pPr>
        <w:pStyle w:val="Leipteksti"/>
        <w:ind w:left="2608"/>
      </w:pPr>
      <w:bookmarkStart w:id="2" w:name="_Hlk518992045"/>
    </w:p>
    <w:p w14:paraId="54DF8C09" w14:textId="77777777" w:rsidR="00000923" w:rsidRDefault="00000923" w:rsidP="00C514CF">
      <w:pPr>
        <w:pStyle w:val="Leipteksti"/>
        <w:ind w:left="2608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000923" w14:paraId="228BD6F7" w14:textId="77777777" w:rsidTr="00000923">
        <w:trPr>
          <w:trHeight w:val="189"/>
        </w:trPr>
        <w:tc>
          <w:tcPr>
            <w:tcW w:w="3483" w:type="dxa"/>
          </w:tcPr>
          <w:p w14:paraId="1F0C14F5" w14:textId="77777777" w:rsidR="00000923" w:rsidRPr="00310854" w:rsidRDefault="000010D5" w:rsidP="00130F66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079593CBDD384F28A9E857CF5752C4E2"/>
                </w:placeholder>
              </w:sdtPr>
              <w:sdtEndPr/>
              <w:sdtContent>
                <w:r w:rsidR="00000923">
                  <w:t>[</w:t>
                </w:r>
                <w:proofErr w:type="spellStart"/>
                <w:r w:rsidR="00000923">
                  <w:t>työnantajan</w:t>
                </w:r>
                <w:proofErr w:type="spellEnd"/>
                <w:r w:rsidR="00000923">
                  <w:t xml:space="preserve"> </w:t>
                </w:r>
                <w:proofErr w:type="spellStart"/>
                <w:r w:rsidR="00000923">
                  <w:t>nimenselvennys</w:t>
                </w:r>
                <w:proofErr w:type="spellEnd"/>
                <w:r w:rsidR="00000923">
                  <w:t>]</w:t>
                </w:r>
              </w:sdtContent>
            </w:sdt>
          </w:p>
        </w:tc>
      </w:tr>
      <w:bookmarkEnd w:id="1"/>
    </w:tbl>
    <w:p w14:paraId="69C28756" w14:textId="77777777" w:rsidR="00000923" w:rsidRPr="00310854" w:rsidRDefault="00000923" w:rsidP="00000923">
      <w:pPr>
        <w:pStyle w:val="Leipteksti"/>
      </w:pPr>
    </w:p>
    <w:bookmarkEnd w:id="2"/>
    <w:p w14:paraId="2A25CE07" w14:textId="3F60C2FE" w:rsidR="00000923" w:rsidRDefault="00000923" w:rsidP="00000923">
      <w:pPr>
        <w:pStyle w:val="Leipteksti"/>
        <w:rPr>
          <w:lang w:val="fi-FI"/>
        </w:rPr>
      </w:pPr>
    </w:p>
    <w:p w14:paraId="7E255007" w14:textId="77777777" w:rsidR="00512699" w:rsidRPr="00AD0729" w:rsidRDefault="00512699" w:rsidP="00000923">
      <w:pPr>
        <w:pStyle w:val="Leipteksti"/>
        <w:rPr>
          <w:lang w:val="fi-FI"/>
        </w:rPr>
      </w:pPr>
    </w:p>
    <w:p w14:paraId="75E3657C" w14:textId="77777777" w:rsidR="006C77A3" w:rsidRDefault="006C77A3" w:rsidP="00512699">
      <w:pPr>
        <w:pStyle w:val="Leipteksti"/>
        <w:ind w:left="2693"/>
      </w:pPr>
      <w:proofErr w:type="spellStart"/>
      <w:r>
        <w:t>Tämä</w:t>
      </w:r>
      <w:proofErr w:type="spellEnd"/>
      <w:r>
        <w:t xml:space="preserve"> </w:t>
      </w:r>
      <w:proofErr w:type="spellStart"/>
      <w:r>
        <w:t>varoitus</w:t>
      </w:r>
      <w:proofErr w:type="spellEnd"/>
      <w:r>
        <w:t xml:space="preserve"> on </w:t>
      </w:r>
      <w:proofErr w:type="spellStart"/>
      <w:r>
        <w:t>vastaanotettu</w:t>
      </w:r>
      <w:proofErr w:type="spellEnd"/>
      <w:r>
        <w:t xml:space="preserve"> </w:t>
      </w:r>
      <w:proofErr w:type="spellStart"/>
      <w:r>
        <w:t>henkilökohtaisesti</w:t>
      </w:r>
      <w:proofErr w:type="spellEnd"/>
      <w:r>
        <w:t>.</w:t>
      </w:r>
    </w:p>
    <w:p w14:paraId="6D8FE102" w14:textId="53EFB0A1" w:rsidR="00000923" w:rsidRDefault="00000923" w:rsidP="00000923">
      <w:pPr>
        <w:pStyle w:val="LeiptekstiAS"/>
      </w:pPr>
    </w:p>
    <w:p w14:paraId="2D57F9C4" w14:textId="43376B7F" w:rsidR="00C514CF" w:rsidRDefault="00C514CF" w:rsidP="00000923">
      <w:pPr>
        <w:pStyle w:val="LeiptekstiAS"/>
      </w:pPr>
    </w:p>
    <w:p w14:paraId="4023CA44" w14:textId="6335E6C3" w:rsidR="00C514CF" w:rsidRDefault="00C514CF" w:rsidP="00000923">
      <w:pPr>
        <w:pStyle w:val="LeiptekstiAS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C514CF" w14:paraId="155EEDCE" w14:textId="77777777" w:rsidTr="00E46172">
        <w:trPr>
          <w:trHeight w:val="189"/>
        </w:trPr>
        <w:tc>
          <w:tcPr>
            <w:tcW w:w="3483" w:type="dxa"/>
          </w:tcPr>
          <w:p w14:paraId="078BB301" w14:textId="77777777" w:rsidR="00C514CF" w:rsidRPr="00310854" w:rsidRDefault="000010D5" w:rsidP="00E46172">
            <w:pPr>
              <w:pStyle w:val="Leipteksti"/>
              <w:ind w:left="-105"/>
            </w:pPr>
            <w:sdt>
              <w:sdtPr>
                <w:id w:val="963765117"/>
                <w:placeholder>
                  <w:docPart w:val="6567B7D393764ACB86A65A657A76345A"/>
                </w:placeholder>
              </w:sdtPr>
              <w:sdtEndPr/>
              <w:sdtContent>
                <w:r w:rsidR="00C514CF">
                  <w:t>[</w:t>
                </w:r>
                <w:proofErr w:type="spellStart"/>
                <w:r w:rsidR="00C514CF">
                  <w:t>työntekijän</w:t>
                </w:r>
                <w:proofErr w:type="spellEnd"/>
                <w:r w:rsidR="00C514CF">
                  <w:t xml:space="preserve"> </w:t>
                </w:r>
                <w:proofErr w:type="spellStart"/>
                <w:r w:rsidR="00C514CF">
                  <w:t>nimenselvennys</w:t>
                </w:r>
                <w:proofErr w:type="spellEnd"/>
                <w:r w:rsidR="00C514CF">
                  <w:t>]</w:t>
                </w:r>
              </w:sdtContent>
            </w:sdt>
          </w:p>
        </w:tc>
      </w:tr>
    </w:tbl>
    <w:p w14:paraId="25E2A4F4" w14:textId="6C071E73" w:rsidR="00C514CF" w:rsidRDefault="00C514CF" w:rsidP="00C514CF">
      <w:pPr>
        <w:pStyle w:val="LeiptekstiAS"/>
      </w:pPr>
    </w:p>
    <w:p w14:paraId="71C4B73F" w14:textId="77777777" w:rsidR="00C514CF" w:rsidRDefault="00C514CF" w:rsidP="00000923">
      <w:pPr>
        <w:pStyle w:val="LeiptekstiAS"/>
      </w:pPr>
    </w:p>
    <w:p w14:paraId="62C9DC23" w14:textId="39ACFEFF" w:rsidR="00C514CF" w:rsidRDefault="00C514CF" w:rsidP="00C514CF">
      <w:pPr>
        <w:pStyle w:val="LeiptekstiAS"/>
        <w:ind w:left="2693"/>
      </w:pPr>
      <w:proofErr w:type="spellStart"/>
      <w:r>
        <w:t xml:space="preserve">Tämä varoitus</w:t>
      </w:r>
      <w:r w:rsidR="006C77A3">
        <w:t xml:space="preserve"/>
      </w:r>
      <w:proofErr w:type="spellEnd"/>
      <w:r w:rsidR="006C77A3">
        <w:t xml:space="preserve"> on </w:t>
      </w:r>
      <w:r>
        <w:t xml:space="preserve">annettu</w:t>
      </w:r>
    </w:p>
    <w:p w14:paraId="0C30AA57" w14:textId="77777777" w:rsidR="00C514CF" w:rsidRPr="00000923" w:rsidRDefault="00C514CF" w:rsidP="00000923">
      <w:pPr>
        <w:pStyle w:val="LeiptekstiAS"/>
      </w:pPr>
    </w:p>
    <w:tbl>
      <w:tblPr>
        <w:tblStyle w:val="TaulukkoRuudukko"/>
        <w:tblW w:w="0" w:type="auto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2552"/>
      </w:tblGrid>
      <w:tr w:rsidR="00000923" w:rsidRPr="00323F57" w14:paraId="65ACBA51" w14:textId="77777777" w:rsidTr="00130F66">
        <w:tc>
          <w:tcPr>
            <w:tcW w:w="3771" w:type="dxa"/>
          </w:tcPr>
          <w:p w14:paraId="068AF47D" w14:textId="4E9D056D" w:rsidR="00000923" w:rsidRPr="00323F57" w:rsidRDefault="000010D5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0590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00923" w:rsidRPr="00673FB3">
              <w:rPr>
                <w:rStyle w:val="LeiptekstiChar"/>
              </w:rPr>
              <w:t xml:space="preserve"> kirjeitse</w:t>
            </w:r>
          </w:p>
        </w:tc>
        <w:tc>
          <w:tcPr>
            <w:tcW w:w="2552" w:type="dxa"/>
          </w:tcPr>
          <w:p w14:paraId="1BD21643" w14:textId="13DB6AAB" w:rsidR="00000923" w:rsidRPr="00673FB3" w:rsidRDefault="000010D5" w:rsidP="00130F66">
            <w:pPr>
              <w:pStyle w:val="Leipteksti"/>
              <w:ind w:left="-57"/>
            </w:pPr>
            <w:sdt>
              <w:sdtPr>
                <w:id w:val="-405612466"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6C77A3">
                  <w:t>[</w:t>
                </w:r>
                <w:proofErr w:type="spellStart"/>
                <w:r w:rsidR="006C77A3">
                  <w:t>Paikka</w:t>
                </w:r>
                <w:proofErr w:type="spellEnd"/>
                <w:r w:rsidR="006C77A3">
                  <w:t xml:space="preserve"> </w:t>
                </w:r>
                <w:proofErr w:type="spellStart"/>
                <w:r w:rsidR="006C77A3">
                  <w:t>ja</w:t>
                </w:r>
                <w:proofErr w:type="spellEnd"/>
                <w:r w:rsidR="006C77A3">
                  <w:t xml:space="preserve"> </w:t>
                </w:r>
                <w:proofErr w:type="spellStart"/>
                <w:r w:rsidR="006C77A3">
                  <w:t>aika</w:t>
                </w:r>
                <w:proofErr w:type="spellEnd"/>
                <w:r w:rsidR="006C77A3">
                  <w:t>]</w:t>
                </w:r>
              </w:sdtContent>
            </w:sdt>
          </w:p>
        </w:tc>
      </w:tr>
      <w:tr w:rsidR="00000923" w:rsidRPr="00323F57" w14:paraId="1C94EAA1" w14:textId="77777777" w:rsidTr="00130F66">
        <w:tc>
          <w:tcPr>
            <w:tcW w:w="3771" w:type="dxa"/>
          </w:tcPr>
          <w:p w14:paraId="2E74952F" w14:textId="651DBE70" w:rsidR="00000923" w:rsidRPr="00323F57" w:rsidRDefault="000010D5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2115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00923" w:rsidRPr="00673FB3">
              <w:rPr>
                <w:rStyle w:val="LeiptekstiChar"/>
              </w:rPr>
              <w:t xml:space="preserve"> sähköpostitse</w:t>
            </w:r>
          </w:p>
        </w:tc>
        <w:tc>
          <w:tcPr>
            <w:tcW w:w="2552" w:type="dxa"/>
          </w:tcPr>
          <w:p w14:paraId="498C0B28" w14:textId="692180E7" w:rsidR="00000923" w:rsidRPr="00673FB3" w:rsidRDefault="000010D5" w:rsidP="00130F66">
            <w:pPr>
              <w:pStyle w:val="Leipteksti"/>
              <w:ind w:left="-57"/>
            </w:pPr>
            <w:sdt>
              <w:sdtPr>
                <w:id w:val="-1346247474"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6C77A3">
                  <w:t>[</w:t>
                </w:r>
                <w:proofErr w:type="spellStart"/>
                <w:r w:rsidR="006C77A3">
                  <w:t>Paikka</w:t>
                </w:r>
                <w:proofErr w:type="spellEnd"/>
                <w:r w:rsidR="006C77A3">
                  <w:t xml:space="preserve"> </w:t>
                </w:r>
                <w:proofErr w:type="spellStart"/>
                <w:r w:rsidR="006C77A3">
                  <w:t>ja</w:t>
                </w:r>
                <w:proofErr w:type="spellEnd"/>
                <w:r w:rsidR="006C77A3">
                  <w:t xml:space="preserve"> </w:t>
                </w:r>
                <w:proofErr w:type="spellStart"/>
                <w:r w:rsidR="006C77A3">
                  <w:t>aika</w:t>
                </w:r>
                <w:proofErr w:type="spellEnd"/>
                <w:r w:rsidR="006C77A3">
                  <w:t>]</w:t>
                </w:r>
              </w:sdtContent>
            </w:sdt>
          </w:p>
        </w:tc>
      </w:tr>
    </w:tbl>
    <w:p w14:paraId="17F9E7F3" w14:textId="77777777" w:rsidR="00000923" w:rsidRDefault="00000923" w:rsidP="00000923">
      <w:pPr>
        <w:pStyle w:val="LeiptekstiAS"/>
      </w:pPr>
    </w:p>
    <w:p w14:paraId="6944175D" w14:textId="43BEDACE" w:rsidR="00000923" w:rsidRDefault="00000923" w:rsidP="00000923">
      <w:pPr>
        <w:pStyle w:val="LeiptekstiAS"/>
      </w:pPr>
    </w:p>
    <w:p w14:paraId="74412C90" w14:textId="29557C3A" w:rsidR="00000923" w:rsidRDefault="00000923" w:rsidP="00800AD7">
      <w:pPr>
        <w:pStyle w:val="LeiptekstiAS"/>
      </w:pPr>
    </w:p>
    <w:tbl>
      <w:tblPr>
        <w:tblStyle w:val="TaulukkoRuudukko"/>
        <w:tblW w:w="729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36"/>
        <w:gridCol w:w="3667"/>
      </w:tblGrid>
      <w:tr w:rsidR="00000923" w:rsidRPr="00310854" w14:paraId="61D8C26F" w14:textId="77777777" w:rsidTr="00000923">
        <w:trPr>
          <w:trHeight w:val="189"/>
        </w:trPr>
        <w:tc>
          <w:tcPr>
            <w:tcW w:w="3396" w:type="dxa"/>
          </w:tcPr>
          <w:p w14:paraId="03579218" w14:textId="77777777" w:rsidR="00000923" w:rsidRPr="00310854" w:rsidRDefault="000010D5" w:rsidP="00130F66">
            <w:pPr>
              <w:pStyle w:val="Leipteksti"/>
              <w:ind w:left="-105"/>
            </w:pPr>
            <w:sdt>
              <w:sdtPr>
                <w:id w:val="2066685117"/>
                <w:placeholder>
                  <w:docPart w:val="4407FA98D303444FB2F80841819F5C6C"/>
                </w:placeholder>
              </w:sdtPr>
              <w:sdtEndPr/>
              <w:sdtContent>
                <w:r w:rsidR="00000923">
                  <w:t>[</w:t>
                </w:r>
                <w:proofErr w:type="spellStart"/>
                <w:r w:rsidR="00000923">
                  <w:t>todistajan</w:t>
                </w:r>
                <w:proofErr w:type="spellEnd"/>
                <w:r w:rsidR="00000923">
                  <w:t xml:space="preserve"> </w:t>
                </w:r>
                <w:proofErr w:type="spellStart"/>
                <w:r w:rsidR="00000923">
                  <w:t>nimenselvennys</w:t>
                </w:r>
                <w:proofErr w:type="spellEnd"/>
                <w:r w:rsidR="00000923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8C46E9" w14:textId="77777777" w:rsidR="00000923" w:rsidRPr="00310854" w:rsidRDefault="00000923" w:rsidP="00130F66">
            <w:pPr>
              <w:pStyle w:val="Leipteksti"/>
            </w:pPr>
          </w:p>
        </w:tc>
        <w:tc>
          <w:tcPr>
            <w:tcW w:w="3667" w:type="dxa"/>
          </w:tcPr>
          <w:p w14:paraId="0D892839" w14:textId="77777777" w:rsidR="00000923" w:rsidRPr="00310854" w:rsidRDefault="000010D5" w:rsidP="00130F66">
            <w:pPr>
              <w:pStyle w:val="Leipteksti"/>
              <w:ind w:left="-56"/>
            </w:pPr>
            <w:sdt>
              <w:sdtPr>
                <w:id w:val="466398154"/>
                <w:placeholder>
                  <w:docPart w:val="25085150BFE5468A904C84320AB22DDD"/>
                </w:placeholder>
              </w:sdtPr>
              <w:sdtEndPr/>
              <w:sdtContent>
                <w:r w:rsidR="00000923">
                  <w:t>[</w:t>
                </w:r>
                <w:proofErr w:type="spellStart"/>
                <w:r w:rsidR="00000923">
                  <w:t>todistajan</w:t>
                </w:r>
                <w:proofErr w:type="spellEnd"/>
                <w:r w:rsidR="00000923">
                  <w:t xml:space="preserve"> </w:t>
                </w:r>
                <w:proofErr w:type="spellStart"/>
                <w:r w:rsidR="00000923">
                  <w:t>nimenselvennys</w:t>
                </w:r>
                <w:proofErr w:type="spellEnd"/>
                <w:r w:rsidR="00000923">
                  <w:t>]</w:t>
                </w:r>
              </w:sdtContent>
            </w:sdt>
          </w:p>
        </w:tc>
      </w:tr>
      <w:tr w:rsidR="00000923" w:rsidRPr="00310854" w14:paraId="475C67A5" w14:textId="77777777" w:rsidTr="00130F66">
        <w:trPr>
          <w:trHeight w:val="189"/>
        </w:trPr>
        <w:tc>
          <w:tcPr>
            <w:tcW w:w="3396" w:type="dxa"/>
          </w:tcPr>
          <w:p w14:paraId="172222CE" w14:textId="5C744637" w:rsidR="00000923" w:rsidRDefault="00000923" w:rsidP="00130F66">
            <w:pPr>
              <w:pStyle w:val="Leipteksti"/>
              <w:ind w:left="-105"/>
            </w:pPr>
            <w:proofErr w:type="spellStart"/>
            <w:r>
              <w:t>todistaja</w:t>
            </w:r>
            <w:proofErr w:type="spellEnd"/>
          </w:p>
        </w:tc>
        <w:tc>
          <w:tcPr>
            <w:tcW w:w="236" w:type="dxa"/>
            <w:tcBorders>
              <w:top w:val="nil"/>
            </w:tcBorders>
          </w:tcPr>
          <w:p w14:paraId="139DF8AE" w14:textId="77777777" w:rsidR="00000923" w:rsidRPr="00310854" w:rsidRDefault="00000923" w:rsidP="00130F66">
            <w:pPr>
              <w:pStyle w:val="Leipteksti"/>
            </w:pPr>
          </w:p>
        </w:tc>
        <w:tc>
          <w:tcPr>
            <w:tcW w:w="3667" w:type="dxa"/>
          </w:tcPr>
          <w:p w14:paraId="2E59D566" w14:textId="753E8334" w:rsidR="00000923" w:rsidRDefault="00000923" w:rsidP="00130F66">
            <w:pPr>
              <w:pStyle w:val="Leipteksti"/>
              <w:ind w:left="-56"/>
            </w:pPr>
            <w:proofErr w:type="spellStart"/>
            <w:r>
              <w:t>todistaja</w:t>
            </w:r>
            <w:proofErr w:type="spellEnd"/>
          </w:p>
        </w:tc>
      </w:tr>
    </w:tbl>
    <w:p w14:paraId="496D4F28" w14:textId="3CC6C93D" w:rsidR="0099022F" w:rsidRDefault="0099022F" w:rsidP="00F47634"/>
    <w:p w14:paraId="099D9BD6" w14:textId="164F4F1D" w:rsidR="00923B28" w:rsidRDefault="00923B28"/>
    <w:p w14:paraId="05049F8B" w14:textId="77777777" w:rsidR="00000923" w:rsidRPr="00F47634" w:rsidRDefault="00000923" w:rsidP="006166E3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000923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4438C" w14:textId="77777777" w:rsidR="00C13352" w:rsidRDefault="00C13352" w:rsidP="00E24890">
      <w:r>
        <w:separator/>
      </w:r>
    </w:p>
  </w:endnote>
  <w:endnote w:type="continuationSeparator" w:id="0">
    <w:p w14:paraId="013181E5" w14:textId="77777777" w:rsidR="00C13352" w:rsidRDefault="00C13352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1CD9309B" w14:textId="77777777" w:rsidTr="0079437B">
      <w:tc>
        <w:tcPr>
          <w:tcW w:w="10194" w:type="dxa"/>
        </w:tcPr>
        <w:p w14:paraId="0E458A59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355DB9F" w14:textId="77777777" w:rsidTr="0079437B">
      <w:tc>
        <w:tcPr>
          <w:tcW w:w="10194" w:type="dxa"/>
        </w:tcPr>
        <w:p w14:paraId="532A6D98" w14:textId="77777777" w:rsidR="0079437B" w:rsidRPr="00C13352" w:rsidRDefault="000010D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DBB3E68" w14:textId="77777777" w:rsidR="0079437B" w:rsidRPr="00C13352" w:rsidRDefault="000010D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7FD7334E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F35AA" w14:textId="77777777" w:rsidR="00C13352" w:rsidRDefault="00C13352" w:rsidP="00E24890">
      <w:r>
        <w:separator/>
      </w:r>
    </w:p>
  </w:footnote>
  <w:footnote w:type="continuationSeparator" w:id="0">
    <w:p w14:paraId="56744A59" w14:textId="77777777" w:rsidR="00C13352" w:rsidRDefault="00C13352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206" w:type="dxa"/>
      <w:tblLayout w:type="fixed"/>
      <w:tblLook w:val="04A0" w:firstRow="1" w:lastRow="0" w:firstColumn="1" w:lastColumn="0" w:noHBand="0" w:noVBand="1"/>
    </w:tblPr>
    <w:tblGrid>
      <w:gridCol w:w="4536"/>
      <w:gridCol w:w="284"/>
      <w:gridCol w:w="1134"/>
      <w:gridCol w:w="709"/>
      <w:gridCol w:w="568"/>
      <w:gridCol w:w="2975"/>
    </w:tblGrid>
    <w:tr w:rsidR="00923B28" w14:paraId="1074C91E" w14:textId="77777777" w:rsidTr="006166E3">
      <w:tc>
        <w:tcPr>
          <w:tcW w:w="4536" w:type="dxa"/>
        </w:tcPr>
        <w:p w14:paraId="1C3F1198" w14:textId="77777777" w:rsidR="00923B28" w:rsidRPr="00406B8A" w:rsidRDefault="00923B28" w:rsidP="00923B28">
          <w:pPr>
            <w:pStyle w:val="Leipteksti"/>
          </w:pPr>
        </w:p>
      </w:tc>
      <w:sdt>
        <w:sdtPr>
          <w:rPr>
            <w:sz w:val="22"/>
          </w:rPr>
          <w:alias w:val="Aihe"/>
          <w:tag w:val=""/>
          <w:id w:val="1888984567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1418" w:type="dxa"/>
              <w:gridSpan w:val="2"/>
            </w:tcPr>
            <w:p w14:paraId="3A92C0B9" w14:textId="1C80B631" w:rsidR="00923B28" w:rsidRPr="006A77E8" w:rsidRDefault="00E13CFA" w:rsidP="00923B28">
              <w:pPr>
                <w:pStyle w:val="LeiptekstiAS"/>
                <w:ind w:left="-114"/>
                <w:jc w:val="right"/>
                <w:rPr>
                  <w:rFonts w:cs="Arial"/>
                </w:rPr>
              </w:pPr>
              <w:r>
                <w:rPr>
                  <w:sz w:val="22"/>
                </w:rPr>
                <w:t>Varoitus</w:t>
              </w:r>
            </w:p>
          </w:tc>
        </w:sdtContent>
      </w:sdt>
      <w:tc>
        <w:tcPr>
          <w:tcW w:w="4252" w:type="dxa"/>
          <w:gridSpan w:val="3"/>
        </w:tcPr>
        <w:p w14:paraId="2AF83E25" w14:textId="631DB3C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166E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166E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23B28" w14:paraId="18F59C17" w14:textId="77777777" w:rsidTr="006166E3">
      <w:trPr>
        <w:gridAfter w:val="1"/>
        <w:wAfter w:w="2975" w:type="dxa"/>
      </w:trPr>
      <w:tc>
        <w:tcPr>
          <w:tcW w:w="4820" w:type="dxa"/>
          <w:gridSpan w:val="2"/>
        </w:tcPr>
        <w:p w14:paraId="6B5435CC" w14:textId="77777777" w:rsidR="00923B28" w:rsidRPr="00406B8A" w:rsidRDefault="00923B28" w:rsidP="00923B28">
          <w:pPr>
            <w:pStyle w:val="Yltunniste"/>
            <w:ind w:right="-111"/>
          </w:pPr>
        </w:p>
      </w:tc>
      <w:tc>
        <w:tcPr>
          <w:tcW w:w="1843" w:type="dxa"/>
          <w:gridSpan w:val="2"/>
        </w:tcPr>
        <w:p w14:paraId="18A0D244" w14:textId="77777777" w:rsidR="00923B28" w:rsidRPr="006A77E8" w:rsidRDefault="00923B28" w:rsidP="00923B28">
          <w:pPr>
            <w:pStyle w:val="Yltunniste"/>
            <w:ind w:left="-114" w:right="-111"/>
            <w:rPr>
              <w:rFonts w:ascii="Arial" w:hAnsi="Arial" w:cs="Arial"/>
            </w:rPr>
          </w:pPr>
        </w:p>
      </w:tc>
      <w:tc>
        <w:tcPr>
          <w:tcW w:w="568" w:type="dxa"/>
        </w:tcPr>
        <w:p w14:paraId="6CAF379E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23B28" w14:paraId="550C6BCD" w14:textId="77777777" w:rsidTr="006166E3">
      <w:trPr>
        <w:gridAfter w:val="1"/>
        <w:wAfter w:w="2975" w:type="dxa"/>
      </w:trPr>
      <w:tc>
        <w:tcPr>
          <w:tcW w:w="4820" w:type="dxa"/>
          <w:gridSpan w:val="2"/>
        </w:tcPr>
        <w:p w14:paraId="2171E337" w14:textId="77777777" w:rsidR="00923B28" w:rsidRPr="00406B8A" w:rsidRDefault="00923B28" w:rsidP="00923B28">
          <w:pPr>
            <w:pStyle w:val="Yltunniste"/>
            <w:ind w:right="-111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4652894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1843" w:type="dxa"/>
              <w:gridSpan w:val="2"/>
            </w:tcPr>
            <w:p w14:paraId="29268C0D" w14:textId="0D5D665A" w:rsidR="00923B28" w:rsidRPr="006A77E8" w:rsidRDefault="000010D5" w:rsidP="00923B28">
              <w:pPr>
                <w:pStyle w:val="Yltunniste"/>
                <w:ind w:right="-111" w:firstLine="142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Asiakrirjan</w:t>
              </w:r>
              <w:proofErr w:type="spellEnd"/>
              <w:r>
                <w:rPr>
                  <w:rStyle w:val="LeiptekstiChar"/>
                </w:rPr>
                <w:t xml:space="preserve"> pvm]</w:t>
              </w:r>
            </w:p>
          </w:tc>
        </w:sdtContent>
      </w:sdt>
      <w:tc>
        <w:tcPr>
          <w:tcW w:w="568" w:type="dxa"/>
        </w:tcPr>
        <w:p w14:paraId="46D784BF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22029F1" w14:textId="7404D40B" w:rsidR="00C918E1" w:rsidRPr="00923B28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10087" w:type="dxa"/>
      <w:tblLayout w:type="fixed"/>
      <w:tblLook w:val="04A0" w:firstRow="1" w:lastRow="0" w:firstColumn="1" w:lastColumn="0" w:noHBand="0" w:noVBand="1"/>
    </w:tblPr>
    <w:tblGrid>
      <w:gridCol w:w="5103"/>
      <w:gridCol w:w="300"/>
      <w:gridCol w:w="3811"/>
      <w:gridCol w:w="305"/>
      <w:gridCol w:w="546"/>
      <w:gridCol w:w="22"/>
    </w:tblGrid>
    <w:tr w:rsidR="004600F8" w14:paraId="2E8B7169" w14:textId="77777777" w:rsidTr="00E13CFA">
      <w:trPr>
        <w:gridAfter w:val="1"/>
        <w:wAfter w:w="22" w:type="dxa"/>
      </w:trPr>
      <w:tc>
        <w:tcPr>
          <w:tcW w:w="5103" w:type="dxa"/>
        </w:tcPr>
        <w:p w14:paraId="576FC60F" w14:textId="77777777" w:rsidR="004600F8" w:rsidRPr="00406B8A" w:rsidRDefault="004600F8" w:rsidP="00F47634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4111" w:type="dxa"/>
              <w:gridSpan w:val="2"/>
            </w:tcPr>
            <w:p w14:paraId="760E07E2" w14:textId="78131A80" w:rsidR="004600F8" w:rsidRPr="006A77E8" w:rsidRDefault="00E13CFA" w:rsidP="00E13CFA">
              <w:pPr>
                <w:pStyle w:val="Leipteksti"/>
                <w:ind w:left="168"/>
                <w:rPr>
                  <w:rFonts w:cs="Arial"/>
                </w:rPr>
              </w:pPr>
              <w:r>
                <w:t>Varoitus</w:t>
              </w:r>
            </w:p>
          </w:tc>
        </w:sdtContent>
      </w:sdt>
      <w:tc>
        <w:tcPr>
          <w:tcW w:w="851" w:type="dxa"/>
          <w:gridSpan w:val="2"/>
        </w:tcPr>
        <w:p w14:paraId="36A33740" w14:textId="01CCC57D" w:rsidR="004600F8" w:rsidRPr="006A77E8" w:rsidRDefault="004600F8" w:rsidP="00E13CFA">
          <w:pPr>
            <w:pStyle w:val="Leipteksti"/>
          </w:pPr>
          <w:r w:rsidRPr="006A77E8">
            <w:fldChar w:fldCharType="begin"/>
          </w:r>
          <w:r w:rsidRPr="006A77E8">
            <w:instrText xml:space="preserve"> PAGE   \* MERGEFORMAT </w:instrText>
          </w:r>
          <w:r w:rsidRPr="006A77E8">
            <w:fldChar w:fldCharType="separate"/>
          </w:r>
          <w:r w:rsidR="000010D5">
            <w:rPr>
              <w:noProof/>
            </w:rPr>
            <w:t>1</w:t>
          </w:r>
          <w:r w:rsidRPr="006A77E8">
            <w:fldChar w:fldCharType="end"/>
          </w:r>
          <w:r w:rsidRPr="006A77E8">
            <w:t xml:space="preserve"> (</w:t>
          </w:r>
          <w:r w:rsidR="000010D5">
            <w:fldChar w:fldCharType="begin"/>
          </w:r>
          <w:r w:rsidR="000010D5">
            <w:instrText xml:space="preserve"> NUMPAGES   \* MERGEFORMAT </w:instrText>
          </w:r>
          <w:r w:rsidR="000010D5">
            <w:fldChar w:fldCharType="separate"/>
          </w:r>
          <w:r w:rsidR="000010D5">
            <w:rPr>
              <w:noProof/>
            </w:rPr>
            <w:t>1</w:t>
          </w:r>
          <w:r w:rsidR="000010D5">
            <w:rPr>
              <w:noProof/>
            </w:rPr>
            <w:fldChar w:fldCharType="end"/>
          </w:r>
          <w:r w:rsidRPr="006A77E8">
            <w:t>)</w:t>
          </w:r>
        </w:p>
      </w:tc>
    </w:tr>
    <w:tr w:rsidR="004600F8" w14:paraId="3AD15887" w14:textId="77777777" w:rsidTr="00E13CFA">
      <w:tc>
        <w:tcPr>
          <w:tcW w:w="5403" w:type="dxa"/>
          <w:gridSpan w:val="2"/>
        </w:tcPr>
        <w:p w14:paraId="368A96D9" w14:textId="77777777" w:rsidR="004600F8" w:rsidRPr="00406B8A" w:rsidRDefault="004600F8" w:rsidP="00E13CFA">
          <w:pPr>
            <w:pStyle w:val="Yltunniste"/>
          </w:pPr>
        </w:p>
      </w:tc>
      <w:tc>
        <w:tcPr>
          <w:tcW w:w="4116" w:type="dxa"/>
          <w:gridSpan w:val="2"/>
        </w:tcPr>
        <w:p w14:paraId="7DC9C42B" w14:textId="77777777" w:rsidR="004600F8" w:rsidRPr="006A77E8" w:rsidRDefault="004600F8" w:rsidP="00E13CFA">
          <w:pPr>
            <w:pStyle w:val="Yltunniste"/>
            <w:ind w:left="-115"/>
            <w:rPr>
              <w:rFonts w:ascii="Arial" w:hAnsi="Arial" w:cs="Arial"/>
            </w:rPr>
          </w:pPr>
        </w:p>
      </w:tc>
      <w:tc>
        <w:tcPr>
          <w:tcW w:w="568" w:type="dxa"/>
          <w:gridSpan w:val="2"/>
        </w:tcPr>
        <w:p w14:paraId="45A089C0" w14:textId="77777777" w:rsidR="004600F8" w:rsidRPr="006A77E8" w:rsidRDefault="004600F8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600F8" w14:paraId="4466E503" w14:textId="77777777" w:rsidTr="00E13CFA">
      <w:tc>
        <w:tcPr>
          <w:tcW w:w="5403" w:type="dxa"/>
          <w:gridSpan w:val="2"/>
        </w:tcPr>
        <w:p w14:paraId="0C3DFB5A" w14:textId="77777777" w:rsidR="004600F8" w:rsidRPr="00406B8A" w:rsidRDefault="004600F8" w:rsidP="00E13CF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4116" w:type="dxa"/>
              <w:gridSpan w:val="2"/>
            </w:tcPr>
            <w:p w14:paraId="40E06A09" w14:textId="20CAF20D" w:rsidR="004600F8" w:rsidRPr="006A77E8" w:rsidRDefault="000010D5" w:rsidP="00E13CFA">
              <w:pPr>
                <w:pStyle w:val="Yltunniste"/>
                <w:ind w:left="-115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</w:t>
              </w:r>
              <w:proofErr w:type="spellStart"/>
              <w:r w:rsidR="006166E3">
                <w:rPr>
                  <w:rStyle w:val="LeiptekstiChar"/>
                </w:rPr>
                <w:t>Asiakrirjan</w:t>
              </w:r>
              <w:proofErr w:type="spellEnd"/>
              <w:r w:rsidR="006166E3">
                <w:rPr>
                  <w:rStyle w:val="LeiptekstiChar"/>
                </w:rPr>
                <w:t xml:space="preserve"> pvm</w:t>
              </w:r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568" w:type="dxa"/>
          <w:gridSpan w:val="2"/>
        </w:tcPr>
        <w:p w14:paraId="3FF8BC91" w14:textId="77777777" w:rsidR="004600F8" w:rsidRPr="006A77E8" w:rsidRDefault="004600F8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A6C71DE" w14:textId="4150C186" w:rsidR="00CA12D5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352"/>
    <w:rsid w:val="00000923"/>
    <w:rsid w:val="000010D5"/>
    <w:rsid w:val="000901DE"/>
    <w:rsid w:val="00100227"/>
    <w:rsid w:val="00130F63"/>
    <w:rsid w:val="001F39D3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27479"/>
    <w:rsid w:val="00433890"/>
    <w:rsid w:val="004463EC"/>
    <w:rsid w:val="004600F8"/>
    <w:rsid w:val="0047270E"/>
    <w:rsid w:val="00480CBD"/>
    <w:rsid w:val="0048786E"/>
    <w:rsid w:val="00492050"/>
    <w:rsid w:val="00495899"/>
    <w:rsid w:val="004C4AA5"/>
    <w:rsid w:val="004C573D"/>
    <w:rsid w:val="00512699"/>
    <w:rsid w:val="0053675C"/>
    <w:rsid w:val="005807B4"/>
    <w:rsid w:val="005B67EF"/>
    <w:rsid w:val="005C2392"/>
    <w:rsid w:val="00603FAE"/>
    <w:rsid w:val="006166E3"/>
    <w:rsid w:val="00632154"/>
    <w:rsid w:val="006736C2"/>
    <w:rsid w:val="006A77E8"/>
    <w:rsid w:val="006C77A3"/>
    <w:rsid w:val="0072012F"/>
    <w:rsid w:val="0072015F"/>
    <w:rsid w:val="00733278"/>
    <w:rsid w:val="00743632"/>
    <w:rsid w:val="00756B3B"/>
    <w:rsid w:val="00766297"/>
    <w:rsid w:val="0079437B"/>
    <w:rsid w:val="007E036B"/>
    <w:rsid w:val="00800AD7"/>
    <w:rsid w:val="008231A1"/>
    <w:rsid w:val="008C5A5C"/>
    <w:rsid w:val="008D1036"/>
    <w:rsid w:val="008D3C1B"/>
    <w:rsid w:val="00900013"/>
    <w:rsid w:val="009114E7"/>
    <w:rsid w:val="00923514"/>
    <w:rsid w:val="00923B28"/>
    <w:rsid w:val="0094337B"/>
    <w:rsid w:val="009663AC"/>
    <w:rsid w:val="0099022F"/>
    <w:rsid w:val="00990BB8"/>
    <w:rsid w:val="00992F3D"/>
    <w:rsid w:val="009A4A11"/>
    <w:rsid w:val="009C5380"/>
    <w:rsid w:val="009E4458"/>
    <w:rsid w:val="009E6155"/>
    <w:rsid w:val="00A11450"/>
    <w:rsid w:val="00A34DD5"/>
    <w:rsid w:val="00A57A71"/>
    <w:rsid w:val="00B27055"/>
    <w:rsid w:val="00B76800"/>
    <w:rsid w:val="00BA52BE"/>
    <w:rsid w:val="00C0196E"/>
    <w:rsid w:val="00C13352"/>
    <w:rsid w:val="00C14A4E"/>
    <w:rsid w:val="00C20EA4"/>
    <w:rsid w:val="00C3601F"/>
    <w:rsid w:val="00C514C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13CFA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F562066"/>
  <w15:docId w15:val="{86CA3163-B4EC-4A78-9191-3ED44CB3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00923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000923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000923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varoit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206375B723B4E8099EB3F5DC1D8A3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17AC49-A449-4F62-BDA2-C1C15D13C3E0}"/>
      </w:docPartPr>
      <w:docPartBody>
        <w:p w:rsidR="00055B89" w:rsidRDefault="00031504" w:rsidP="00031504">
          <w:pPr>
            <w:pStyle w:val="7206375B723B4E8099EB3F5DC1D8A393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0A53103B04AC401C84A9B33608E984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4DC155-2061-4715-8D0E-7F84B0DA098B}"/>
      </w:docPartPr>
      <w:docPartBody>
        <w:p w:rsidR="00055B89" w:rsidRDefault="00031504" w:rsidP="00031504">
          <w:pPr>
            <w:pStyle w:val="0A53103B04AC401C84A9B33608E98449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5F8207DC5953492785A3828CFAD551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D67514B-CD4C-4612-B8F6-3B7773D780AA}"/>
      </w:docPartPr>
      <w:docPartBody>
        <w:p w:rsidR="00055B89" w:rsidRDefault="00031504" w:rsidP="00031504">
          <w:pPr>
            <w:pStyle w:val="5F8207DC5953492785A3828CFAD551B8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566E2C1995AC4ACDA0B7194D1CADB1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6E5F7D-E629-4FDF-AEF7-02EC8D4E3046}"/>
      </w:docPartPr>
      <w:docPartBody>
        <w:p w:rsidR="00055B89" w:rsidRDefault="00031504" w:rsidP="00031504">
          <w:pPr>
            <w:pStyle w:val="566E2C1995AC4ACDA0B7194D1CADB197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079593CBDD384F28A9E857CF5752C4E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2DDA9C-DAA9-4E3A-865D-EF192F23B8F5}"/>
      </w:docPartPr>
      <w:docPartBody>
        <w:p w:rsidR="00055B89" w:rsidRDefault="00031504" w:rsidP="00031504">
          <w:pPr>
            <w:pStyle w:val="079593CBDD384F28A9E857CF5752C4E2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407FA98D303444FB2F80841819F5C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FC1ED7-2E23-42FB-B064-F58AC5B265D9}"/>
      </w:docPartPr>
      <w:docPartBody>
        <w:p w:rsidR="00055B89" w:rsidRDefault="00031504" w:rsidP="00031504">
          <w:pPr>
            <w:pStyle w:val="4407FA98D303444FB2F80841819F5C6C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25085150BFE5468A904C84320AB22D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62BCB7-551D-4E50-93D2-BA6054BDE342}"/>
      </w:docPartPr>
      <w:docPartBody>
        <w:p w:rsidR="00055B89" w:rsidRDefault="00031504" w:rsidP="00031504">
          <w:pPr>
            <w:pStyle w:val="25085150BFE5468A904C84320AB22DDD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6567B7D393764ACB86A65A657A7634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390520-B505-4A8B-81E8-624E1C1211C6}"/>
      </w:docPartPr>
      <w:docPartBody>
        <w:p w:rsidR="000D0D57" w:rsidRDefault="002C0FD3" w:rsidP="002C0FD3">
          <w:pPr>
            <w:pStyle w:val="6567B7D393764ACB86A65A657A76345A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F09C46356F214BA88205DED36079C4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A91470-C08D-46C4-B9F5-B86BCB19BC70}"/>
      </w:docPartPr>
      <w:docPartBody>
        <w:p w:rsidR="007D6325" w:rsidRDefault="0009766D" w:rsidP="0009766D">
          <w:pPr>
            <w:pStyle w:val="F09C46356F214BA88205DED36079C40C"/>
          </w:pPr>
          <w:r>
            <w:rPr>
              <w:rStyle w:val="Paikkamerkkiteksti"/>
              <w:rFonts w:eastAsiaTheme="majorEastAsia"/>
            </w:rPr>
            <w:t>[Lisää tiedot mahdollisista aikaisemmista varoituksista.]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504"/>
    <w:rsid w:val="00031504"/>
    <w:rsid w:val="00055B89"/>
    <w:rsid w:val="0009766D"/>
    <w:rsid w:val="000D0D57"/>
    <w:rsid w:val="002C0FD3"/>
    <w:rsid w:val="007D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031504"/>
    <w:rPr>
      <w:rFonts w:cs="Times New Roman"/>
      <w:sz w:val="3276"/>
      <w:szCs w:val="327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09766D"/>
    <w:rPr>
      <w:color w:val="808080"/>
    </w:rPr>
  </w:style>
  <w:style w:type="paragraph" w:customStyle="1" w:styleId="7206375B723B4E8099EB3F5DC1D8A393">
    <w:name w:val="7206375B723B4E8099EB3F5DC1D8A393"/>
    <w:rsid w:val="00031504"/>
  </w:style>
  <w:style w:type="paragraph" w:customStyle="1" w:styleId="0A53103B04AC401C84A9B33608E98449">
    <w:name w:val="0A53103B04AC401C84A9B33608E98449"/>
    <w:rsid w:val="00031504"/>
  </w:style>
  <w:style w:type="paragraph" w:customStyle="1" w:styleId="5F8207DC5953492785A3828CFAD551B8">
    <w:name w:val="5F8207DC5953492785A3828CFAD551B8"/>
    <w:rsid w:val="00031504"/>
  </w:style>
  <w:style w:type="paragraph" w:customStyle="1" w:styleId="AE63016CF2DC4BA6812B3EFEE3EDA729">
    <w:name w:val="AE63016CF2DC4BA6812B3EFEE3EDA729"/>
    <w:rsid w:val="00031504"/>
  </w:style>
  <w:style w:type="paragraph" w:customStyle="1" w:styleId="566E2C1995AC4ACDA0B7194D1CADB197">
    <w:name w:val="566E2C1995AC4ACDA0B7194D1CADB197"/>
    <w:rsid w:val="00031504"/>
  </w:style>
  <w:style w:type="paragraph" w:customStyle="1" w:styleId="F0AF33821E52482DB259139257249893">
    <w:name w:val="F0AF33821E52482DB259139257249893"/>
    <w:rsid w:val="00031504"/>
  </w:style>
  <w:style w:type="paragraph" w:customStyle="1" w:styleId="3FA14DEA6D7A4B9DB28937B062EA4750">
    <w:name w:val="3FA14DEA6D7A4B9DB28937B062EA4750"/>
    <w:rsid w:val="00031504"/>
  </w:style>
  <w:style w:type="paragraph" w:customStyle="1" w:styleId="079593CBDD384F28A9E857CF5752C4E2">
    <w:name w:val="079593CBDD384F28A9E857CF5752C4E2"/>
    <w:rsid w:val="00031504"/>
  </w:style>
  <w:style w:type="paragraph" w:customStyle="1" w:styleId="4407FA98D303444FB2F80841819F5C6C">
    <w:name w:val="4407FA98D303444FB2F80841819F5C6C"/>
    <w:rsid w:val="00031504"/>
  </w:style>
  <w:style w:type="paragraph" w:customStyle="1" w:styleId="25085150BFE5468A904C84320AB22DDD">
    <w:name w:val="25085150BFE5468A904C84320AB22DDD"/>
    <w:rsid w:val="00031504"/>
  </w:style>
  <w:style w:type="paragraph" w:customStyle="1" w:styleId="6567B7D393764ACB86A65A657A76345A">
    <w:name w:val="6567B7D393764ACB86A65A657A76345A"/>
    <w:rsid w:val="002C0FD3"/>
  </w:style>
  <w:style w:type="paragraph" w:customStyle="1" w:styleId="F09C46356F214BA88205DED36079C40C">
    <w:name w:val="F09C46356F214BA88205DED36079C40C"/>
    <w:rsid w:val="000976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[Asiakrirjan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77BFA4-BACE-4437-A66E-BE3AD3EE1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72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cp:lastPrinted>2018-07-13T10:57:00Z</cp:lastPrinted>
  <dcterms:created xsi:type="dcterms:W3CDTF">2018-07-13T09:47:00Z</dcterms:created>
  <dcterms:modified xsi:type="dcterms:W3CDTF">2018-07-13T11:22:00Z</dcterms:modified>
  <dc:title>Varoitus</dc:title>
  <dc:description>Ilmainen asiakirjapohja: https://dokumenttipohja.fi/pohjat/varoitus/ – Sähköinen allekirjoitus pankkitunnuksilla: https://helppoallekirjoitus.fi/ (1,49 € / allekirjoitus)</dc:description>
</cp:coreProperties>
</file>